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88780" w14:textId="77777777" w:rsidR="0030754E" w:rsidRPr="00FD6B7A" w:rsidRDefault="0030754E" w:rsidP="0030754E">
      <w:pPr>
        <w:jc w:val="center"/>
        <w:rPr>
          <w:rFonts w:ascii="Cambria" w:hAnsi="Cambria" w:cs="Arial"/>
          <w:b/>
          <w:sz w:val="20"/>
          <w:szCs w:val="20"/>
        </w:rPr>
      </w:pPr>
    </w:p>
    <w:p w14:paraId="7D130EFD" w14:textId="77777777" w:rsidR="0030754E" w:rsidRPr="00DB5C31" w:rsidRDefault="0030754E" w:rsidP="0030754E">
      <w:pPr>
        <w:jc w:val="center"/>
        <w:rPr>
          <w:rFonts w:ascii="Cambria" w:hAnsi="Cambria" w:cs="Arial"/>
          <w:b/>
          <w:sz w:val="20"/>
          <w:szCs w:val="20"/>
        </w:rPr>
      </w:pPr>
      <w:r w:rsidRPr="00DB5C31">
        <w:rPr>
          <w:rFonts w:ascii="Cambria" w:hAnsi="Cambria" w:cs="Arial"/>
          <w:b/>
          <w:sz w:val="20"/>
          <w:szCs w:val="20"/>
        </w:rPr>
        <w:t>FORMULARIO PARA LA EVALUACIÓN DE PROYECTOS DE TRANSPARENCIA PROACTIVA</w:t>
      </w:r>
    </w:p>
    <w:p w14:paraId="5F3309C7" w14:textId="77777777" w:rsidR="0030754E" w:rsidRPr="00DB5C31" w:rsidRDefault="0030754E" w:rsidP="0030754E">
      <w:pPr>
        <w:rPr>
          <w:rFonts w:ascii="Cambria" w:hAnsi="Cambria" w:cs="Arial"/>
          <w:b/>
          <w:sz w:val="20"/>
          <w:szCs w:val="20"/>
        </w:rPr>
      </w:pPr>
    </w:p>
    <w:p w14:paraId="440AF986" w14:textId="77777777" w:rsidR="0030754E" w:rsidRPr="00DB5C31" w:rsidRDefault="0030754E" w:rsidP="0030754E">
      <w:pPr>
        <w:rPr>
          <w:rFonts w:ascii="Cambria" w:hAnsi="Cambria" w:cs="Arial"/>
          <w:b/>
          <w:sz w:val="20"/>
          <w:szCs w:val="20"/>
        </w:rPr>
      </w:pPr>
      <w:r w:rsidRPr="00DB5C31">
        <w:rPr>
          <w:rFonts w:ascii="Cambria" w:hAnsi="Cambria" w:cs="Arial"/>
          <w:b/>
          <w:sz w:val="20"/>
          <w:szCs w:val="20"/>
        </w:rPr>
        <w:t>DATOS GENERALES DEL PROYECTO</w:t>
      </w:r>
      <w:r w:rsidRPr="00DB5C31">
        <w:rPr>
          <w:rFonts w:ascii="Cambria" w:hAnsi="Cambria" w:cs="Arial"/>
          <w:b/>
          <w:sz w:val="20"/>
          <w:szCs w:val="20"/>
          <w:vertAlign w:val="superscript"/>
        </w:rPr>
        <w:footnoteReference w:id="1"/>
      </w:r>
    </w:p>
    <w:tbl>
      <w:tblPr>
        <w:tblStyle w:val="Tablaconcuadrcula1"/>
        <w:tblW w:w="0" w:type="auto"/>
        <w:tblInd w:w="0" w:type="dxa"/>
        <w:tblLook w:val="04A0" w:firstRow="1" w:lastRow="0" w:firstColumn="1" w:lastColumn="0" w:noHBand="0" w:noVBand="1"/>
      </w:tblPr>
      <w:tblGrid>
        <w:gridCol w:w="5148"/>
        <w:gridCol w:w="659"/>
        <w:gridCol w:w="1134"/>
        <w:gridCol w:w="567"/>
        <w:gridCol w:w="1320"/>
      </w:tblGrid>
      <w:tr w:rsidR="0030754E" w:rsidRPr="00DB5C31" w14:paraId="5FE8F2A7" w14:textId="77777777" w:rsidTr="00A015D1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4136889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Nombre del proyecto de Transparencia Proactiva</w:t>
            </w:r>
          </w:p>
          <w:p w14:paraId="279E4E53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F980C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583DE725" w14:textId="77777777" w:rsidTr="00A015D1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B1D8E6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Nombre del Sujeto Obligado que lo implementó </w:t>
            </w:r>
          </w:p>
          <w:p w14:paraId="6FDA9611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BF1F4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296670AE" w14:textId="77777777" w:rsidTr="00A015D1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9D9578C" w14:textId="77777777" w:rsidR="0030754E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Tipo de Sujeto Obligado (poder, organismo autónomo, municipio, paraestatal, partido político, sindicato, etc.)</w:t>
            </w:r>
          </w:p>
          <w:p w14:paraId="02007F4A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FDCCC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59FEAF2D" w14:textId="77777777" w:rsidTr="00A015D1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FD8346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Área responsable del proyecto de Transparencia Proactiva</w:t>
            </w:r>
          </w:p>
          <w:p w14:paraId="6DA1F9E1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3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C2AB1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2598DF23" w14:textId="77777777" w:rsidTr="00A015D1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A933A53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¿El proyecto ha sido reconocido previamente? </w:t>
            </w:r>
          </w:p>
          <w:p w14:paraId="1D3147FD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3737B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1DC7F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4D16C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2FB8B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74B4FACF" w14:textId="77777777" w:rsidR="0030754E" w:rsidRPr="00DB5C31" w:rsidRDefault="0030754E" w:rsidP="0030754E">
      <w:pPr>
        <w:rPr>
          <w:rFonts w:ascii="Cambria" w:hAnsi="Cambria" w:cs="Arial"/>
          <w:b/>
          <w:sz w:val="20"/>
          <w:szCs w:val="20"/>
        </w:rPr>
      </w:pPr>
    </w:p>
    <w:p w14:paraId="5E06C0C6" w14:textId="77777777" w:rsidR="0030754E" w:rsidRPr="00DB5C31" w:rsidRDefault="0030754E" w:rsidP="0030754E">
      <w:pPr>
        <w:rPr>
          <w:rFonts w:ascii="Cambria" w:hAnsi="Cambria" w:cs="Arial"/>
          <w:b/>
          <w:sz w:val="20"/>
          <w:szCs w:val="20"/>
        </w:rPr>
      </w:pPr>
      <w:r w:rsidRPr="00DB5C31">
        <w:rPr>
          <w:rFonts w:ascii="Cambria" w:hAnsi="Cambria" w:cs="Arial"/>
          <w:b/>
          <w:sz w:val="20"/>
          <w:szCs w:val="20"/>
        </w:rPr>
        <w:t>CARACTERÍSTICAS DEL PROYECTO</w:t>
      </w:r>
    </w:p>
    <w:p w14:paraId="441E4339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  <w:r w:rsidRPr="00DB5C31">
        <w:rPr>
          <w:rFonts w:ascii="Cambria" w:hAnsi="Cambria" w:cs="Arial"/>
          <w:sz w:val="20"/>
          <w:szCs w:val="20"/>
        </w:rPr>
        <w:t>Indique el año en el que surgió la iniciativa y si se encuentra vigente</w:t>
      </w:r>
    </w:p>
    <w:p w14:paraId="5805ACA2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p w14:paraId="6CBCB544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  <w:r w:rsidRPr="0011516C">
        <w:rPr>
          <w:rFonts w:ascii="Cambria" w:hAnsi="Cambria" w:cs="Arial"/>
          <w:sz w:val="20"/>
          <w:szCs w:val="20"/>
        </w:rPr>
        <w:t>Describa qué pretende o cuál es el propósito del proyecto</w:t>
      </w:r>
      <w:r w:rsidRPr="00DB5C31">
        <w:rPr>
          <w:rFonts w:ascii="Cambria" w:hAnsi="Cambria" w:cs="Arial"/>
          <w:sz w:val="20"/>
          <w:szCs w:val="20"/>
        </w:rPr>
        <w:t xml:space="preserve"> de transparencia proactiva: </w:t>
      </w:r>
    </w:p>
    <w:p w14:paraId="1E82D98E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p w14:paraId="1CE0ED23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  <w:r w:rsidRPr="00DB5C31">
        <w:rPr>
          <w:rFonts w:ascii="Cambria" w:hAnsi="Cambria" w:cs="Arial"/>
          <w:sz w:val="20"/>
          <w:szCs w:val="20"/>
        </w:rPr>
        <w:t>Explique</w:t>
      </w:r>
      <w:r>
        <w:rPr>
          <w:rFonts w:ascii="Cambria" w:hAnsi="Cambria" w:cs="Arial"/>
          <w:sz w:val="20"/>
          <w:szCs w:val="20"/>
        </w:rPr>
        <w:t xml:space="preserve"> en </w:t>
      </w:r>
      <w:r w:rsidRPr="0011516C">
        <w:rPr>
          <w:rFonts w:ascii="Cambria" w:hAnsi="Cambria" w:cs="Arial"/>
          <w:sz w:val="20"/>
          <w:szCs w:val="20"/>
        </w:rPr>
        <w:t>qué consiste y cómo funciona</w:t>
      </w:r>
      <w:r w:rsidRPr="00DB5C31">
        <w:rPr>
          <w:rFonts w:ascii="Cambria" w:hAnsi="Cambria" w:cs="Arial"/>
          <w:sz w:val="20"/>
          <w:szCs w:val="20"/>
        </w:rPr>
        <w:t xml:space="preserve"> la práctica de transparencia proactiva: </w:t>
      </w:r>
    </w:p>
    <w:p w14:paraId="7BF6154D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p w14:paraId="2A9C3704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  <w:r w:rsidRPr="00DB5C31">
        <w:rPr>
          <w:rFonts w:ascii="Cambria" w:hAnsi="Cambria" w:cs="Arial"/>
          <w:sz w:val="20"/>
          <w:szCs w:val="20"/>
        </w:rPr>
        <w:t xml:space="preserve">Describa qué información fue publicada como resultado del proyecto: </w:t>
      </w:r>
    </w:p>
    <w:p w14:paraId="45F75AA9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p w14:paraId="3D5DE6CD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  <w:r w:rsidRPr="00DB5C31">
        <w:rPr>
          <w:rFonts w:ascii="Cambria" w:hAnsi="Cambria" w:cs="Arial"/>
          <w:sz w:val="20"/>
          <w:szCs w:val="20"/>
        </w:rPr>
        <w:t>Descri</w:t>
      </w:r>
      <w:r>
        <w:rPr>
          <w:rFonts w:ascii="Cambria" w:hAnsi="Cambria" w:cs="Arial"/>
          <w:sz w:val="20"/>
          <w:szCs w:val="20"/>
        </w:rPr>
        <w:t>ba</w:t>
      </w:r>
      <w:r w:rsidRPr="00DB5C31">
        <w:rPr>
          <w:rFonts w:ascii="Cambria" w:hAnsi="Cambria" w:cs="Arial"/>
          <w:sz w:val="20"/>
          <w:szCs w:val="20"/>
        </w:rPr>
        <w:t xml:space="preserve"> el motivo por el que surgió la iniciativa: </w:t>
      </w:r>
    </w:p>
    <w:p w14:paraId="566C2568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p w14:paraId="0DE3E5F2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  <w:r w:rsidRPr="00DB5C31">
        <w:rPr>
          <w:rFonts w:ascii="Cambria" w:hAnsi="Cambria" w:cs="Arial"/>
          <w:sz w:val="20"/>
          <w:szCs w:val="20"/>
        </w:rPr>
        <w:t xml:space="preserve">Describa los </w:t>
      </w:r>
      <w:r w:rsidRPr="0011516C">
        <w:rPr>
          <w:rFonts w:ascii="Cambria" w:hAnsi="Cambria" w:cs="Arial"/>
          <w:sz w:val="20"/>
          <w:szCs w:val="20"/>
        </w:rPr>
        <w:t>beneficios o efectos de la información publicada en la población usuaria:</w:t>
      </w:r>
      <w:r>
        <w:rPr>
          <w:rFonts w:ascii="Cambria" w:hAnsi="Cambria" w:cs="Arial"/>
          <w:sz w:val="20"/>
          <w:szCs w:val="20"/>
        </w:rPr>
        <w:t xml:space="preserve"> </w:t>
      </w:r>
    </w:p>
    <w:p w14:paraId="7AF91C40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p w14:paraId="41BDAAF3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p w14:paraId="2454151B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p w14:paraId="48BA64B4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p w14:paraId="31B63A90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p w14:paraId="36F172BE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p w14:paraId="67CBA0FD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74"/>
        <w:tblW w:w="5000" w:type="pct"/>
        <w:tblInd w:w="0" w:type="dxa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30754E" w:rsidRPr="00DB5C31" w14:paraId="3ACC2011" w14:textId="77777777" w:rsidTr="00A015D1">
        <w:trPr>
          <w:trHeight w:val="46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9EBEC12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lastRenderedPageBreak/>
              <w:t>Indique el o los objetivos del proyecto</w:t>
            </w:r>
          </w:p>
        </w:tc>
      </w:tr>
      <w:tr w:rsidR="0030754E" w:rsidRPr="00DB5C31" w14:paraId="0858C0E2" w14:textId="77777777" w:rsidTr="00A015D1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3F7087D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 xml:space="preserve">Disminuir asimetrías </w:t>
            </w:r>
          </w:p>
          <w:p w14:paraId="770D74DB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>de la información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A48E068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>Mejorar el acceso a trámites y/o servicios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8D5D085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 xml:space="preserve">Facilitar la toma </w:t>
            </w:r>
          </w:p>
          <w:p w14:paraId="7DAD56E1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 xml:space="preserve">de decisiones 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DEAEA66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 xml:space="preserve">Fortalecer la rendición </w:t>
            </w:r>
          </w:p>
          <w:p w14:paraId="382F4437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>de cuentas</w:t>
            </w:r>
          </w:p>
        </w:tc>
      </w:tr>
      <w:tr w:rsidR="0030754E" w:rsidRPr="00DB5C31" w14:paraId="5DA8B614" w14:textId="77777777" w:rsidTr="00A015D1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C5BD8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C3AB8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58919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95F44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</w:p>
        </w:tc>
      </w:tr>
      <w:tr w:rsidR="0030754E" w:rsidRPr="00DB5C31" w14:paraId="2C2E14DC" w14:textId="77777777" w:rsidTr="00A015D1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C5DF934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18"/>
                <w:lang w:val="es-MX"/>
              </w:rPr>
              <w:t>Describa de qué</w:t>
            </w: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 xml:space="preserve"> manera la información publicada permite el cumplimiento del o los objetivos del proyecto</w:t>
            </w:r>
            <w:r>
              <w:rPr>
                <w:rFonts w:ascii="Cambria" w:hAnsi="Cambria" w:cs="Arial"/>
                <w:sz w:val="18"/>
                <w:szCs w:val="18"/>
                <w:lang w:val="es-MX"/>
              </w:rPr>
              <w:t>.</w:t>
            </w:r>
            <w:r w:rsidRPr="00DB5C31">
              <w:rPr>
                <w:rFonts w:ascii="Cambria" w:hAnsi="Cambria" w:cs="Arial"/>
                <w:sz w:val="18"/>
                <w:szCs w:val="18"/>
                <w:lang w:val="es-MX"/>
              </w:rPr>
              <w:t xml:space="preserve"> </w:t>
            </w:r>
          </w:p>
        </w:tc>
      </w:tr>
      <w:tr w:rsidR="0030754E" w:rsidRPr="00DB5C31" w14:paraId="68A9ECCE" w14:textId="77777777" w:rsidTr="00A015D1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31502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18"/>
                <w:lang w:val="es-MX"/>
              </w:rPr>
            </w:pPr>
          </w:p>
        </w:tc>
      </w:tr>
      <w:tr w:rsidR="0030754E" w:rsidRPr="00DB5C31" w14:paraId="2C5ADE62" w14:textId="77777777" w:rsidTr="00A015D1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9EE7712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30754E" w:rsidRPr="00DB5C31" w14:paraId="131DB178" w14:textId="77777777" w:rsidTr="00A015D1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21E35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18"/>
                <w:lang w:val="es-MX"/>
              </w:rPr>
            </w:pPr>
          </w:p>
        </w:tc>
      </w:tr>
    </w:tbl>
    <w:p w14:paraId="752E16BE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p w14:paraId="042B622D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45"/>
        <w:tblW w:w="8895" w:type="dxa"/>
        <w:tblInd w:w="0" w:type="dxa"/>
        <w:tblLook w:val="04A0" w:firstRow="1" w:lastRow="0" w:firstColumn="1" w:lastColumn="0" w:noHBand="0" w:noVBand="1"/>
      </w:tblPr>
      <w:tblGrid>
        <w:gridCol w:w="4673"/>
        <w:gridCol w:w="885"/>
        <w:gridCol w:w="1112"/>
        <w:gridCol w:w="1111"/>
        <w:gridCol w:w="1114"/>
      </w:tblGrid>
      <w:tr w:rsidR="0030754E" w:rsidRPr="00DB5C31" w14:paraId="05186753" w14:textId="77777777" w:rsidTr="00A015D1">
        <w:trPr>
          <w:trHeight w:val="314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F62023C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¿La información que resultó del proyecto se dirige a un sector o grupo específico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, concreto o identificable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de la población? 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DFC7FE1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2AA8A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91534C5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62BBA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0B508C4D" w14:textId="77777777" w:rsidTr="00A015D1">
        <w:trPr>
          <w:trHeight w:val="313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4408C3C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afirmativo, indique en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qué grupo o sector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se enfoca</w:t>
            </w:r>
          </w:p>
        </w:tc>
      </w:tr>
      <w:tr w:rsidR="0030754E" w:rsidRPr="00DB5C31" w14:paraId="5C06C641" w14:textId="77777777" w:rsidTr="00A015D1">
        <w:trPr>
          <w:trHeight w:val="296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329C9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</w:tr>
      <w:tr w:rsidR="0030754E" w:rsidRPr="00DB5C31" w14:paraId="4B83DF0D" w14:textId="77777777" w:rsidTr="00A015D1">
        <w:trPr>
          <w:trHeight w:val="278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AF09B56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30754E" w:rsidRPr="00DB5C31" w14:paraId="26C9F213" w14:textId="77777777" w:rsidTr="00A015D1">
        <w:trPr>
          <w:trHeight w:val="296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0C107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2C589626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p w14:paraId="5D850213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-31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844"/>
        <w:gridCol w:w="1104"/>
        <w:gridCol w:w="1103"/>
        <w:gridCol w:w="1104"/>
      </w:tblGrid>
      <w:tr w:rsidR="0030754E" w:rsidRPr="00DB5C31" w14:paraId="5535F980" w14:textId="77777777" w:rsidTr="00A015D1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2AD7DAD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¿La información del proyecto busca atender una necesidad o una demanda específica de información de la población?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4BB2977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2AF57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27D9922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8A95D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3E280405" w14:textId="77777777" w:rsidTr="00A015D1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2B17D7E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afirmativo, indique qué demanda o necesidad de información atiende y cómo se identificó o determinó. </w:t>
            </w:r>
          </w:p>
        </w:tc>
      </w:tr>
      <w:tr w:rsidR="0030754E" w:rsidRPr="00DB5C31" w14:paraId="46DE46B4" w14:textId="77777777" w:rsidTr="00A015D1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F04F7" w14:textId="77777777" w:rsidR="0030754E" w:rsidRPr="0011516C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5CA7685C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84B5276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30754E" w:rsidRPr="00DB5C31" w14:paraId="58CCA863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B760E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3E64CBBC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p w14:paraId="3BE8C91C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W w:w="0" w:type="auto"/>
        <w:tblInd w:w="0" w:type="dxa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30754E" w:rsidRPr="00DB5C31" w14:paraId="51D3188F" w14:textId="77777777" w:rsidTr="00A015D1">
        <w:tc>
          <w:tcPr>
            <w:tcW w:w="8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C77FA88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Indique la o las fuentes de información utilizadas para el desarrollo de la práctica</w:t>
            </w:r>
          </w:p>
        </w:tc>
      </w:tr>
      <w:tr w:rsidR="0030754E" w:rsidRPr="00DB5C31" w14:paraId="76CE2141" w14:textId="77777777" w:rsidTr="00A015D1"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A62082F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Información previamente generada no disponible para consulta pública (insumos de uso interno del sujeto obligado)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DE0AB93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Información disponible para consulta pública en la página de internet del sujeto obligado o en otro medio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22D83A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Conjunto de datos o información no procesados (estructurados y susceptibles de vincularse entre sí) </w:t>
            </w:r>
          </w:p>
        </w:tc>
      </w:tr>
      <w:tr w:rsidR="0030754E" w:rsidRPr="00DB5C31" w14:paraId="160B9042" w14:textId="77777777" w:rsidTr="00A015D1"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EA1F0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609B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21425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15D076ED" w14:textId="77777777" w:rsidTr="00A015D1">
        <w:tc>
          <w:tcPr>
            <w:tcW w:w="8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4A9EC06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Detalle las fuentes utilizadas y cómo fueron aprovechadas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30754E" w:rsidRPr="00DB5C31" w14:paraId="381C7D3C" w14:textId="77777777" w:rsidTr="00A015D1">
        <w:tc>
          <w:tcPr>
            <w:tcW w:w="8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F2647" w14:textId="77777777" w:rsidR="0030754E" w:rsidRPr="00DB5C31" w:rsidRDefault="0030754E" w:rsidP="00A015D1">
            <w:pPr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09D93C90" w14:textId="77777777" w:rsidTr="00A015D1">
        <w:tc>
          <w:tcPr>
            <w:tcW w:w="8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7FD41FC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adicionales.</w:t>
            </w:r>
          </w:p>
        </w:tc>
      </w:tr>
      <w:tr w:rsidR="0030754E" w:rsidRPr="00DB5C31" w14:paraId="6E557A6E" w14:textId="77777777" w:rsidTr="00A015D1">
        <w:tc>
          <w:tcPr>
            <w:tcW w:w="8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515E2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6046CD90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400"/>
        <w:tblW w:w="0" w:type="auto"/>
        <w:tblInd w:w="0" w:type="dxa"/>
        <w:tblLook w:val="04A0" w:firstRow="1" w:lastRow="0" w:firstColumn="1" w:lastColumn="0" w:noHBand="0" w:noVBand="1"/>
      </w:tblPr>
      <w:tblGrid>
        <w:gridCol w:w="4414"/>
        <w:gridCol w:w="1103"/>
        <w:gridCol w:w="1104"/>
        <w:gridCol w:w="1103"/>
        <w:gridCol w:w="1104"/>
      </w:tblGrid>
      <w:tr w:rsidR="0030754E" w:rsidRPr="00DB5C31" w14:paraId="1DD18C05" w14:textId="77777777" w:rsidTr="00A015D1">
        <w:trPr>
          <w:trHeight w:val="245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748F40B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>
              <w:rPr>
                <w:rFonts w:ascii="Cambria" w:hAnsi="Cambria" w:cs="Arial"/>
                <w:sz w:val="18"/>
                <w:szCs w:val="20"/>
                <w:lang w:val="es-MX"/>
              </w:rPr>
              <w:t>Para poder generar y publicar la información proactiva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¿se llevaron a cabo actividades de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recopilación, organización o procesamiento de dicha información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?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4C6FE98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1FAB0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F9B1A3D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A6A02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03485B62" w14:textId="77777777" w:rsidTr="00A015D1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AF565A0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En caso afirmativo, describa en qué consistieron y cómo se desarrollaron dichas actividades.</w:t>
            </w:r>
          </w:p>
        </w:tc>
      </w:tr>
      <w:tr w:rsidR="0030754E" w:rsidRPr="00DB5C31" w14:paraId="6890BC7D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6712F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</w:tr>
      <w:tr w:rsidR="0030754E" w:rsidRPr="00DB5C31" w14:paraId="63276FD7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39C02E3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30754E" w:rsidRPr="00DB5C31" w14:paraId="77075B28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A7FD7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7040F7B4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p w14:paraId="076B9D12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W w:w="0" w:type="auto"/>
        <w:tblInd w:w="0" w:type="dxa"/>
        <w:tblLook w:val="04A0" w:firstRow="1" w:lastRow="0" w:firstColumn="1" w:lastColumn="0" w:noHBand="0" w:noVBand="1"/>
      </w:tblPr>
      <w:tblGrid>
        <w:gridCol w:w="4414"/>
        <w:gridCol w:w="1103"/>
        <w:gridCol w:w="1104"/>
        <w:gridCol w:w="1103"/>
        <w:gridCol w:w="1104"/>
      </w:tblGrid>
      <w:tr w:rsidR="0030754E" w:rsidRPr="00DB5C31" w14:paraId="2C037D3D" w14:textId="77777777" w:rsidTr="00A015D1">
        <w:trPr>
          <w:trHeight w:val="245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756593" w14:textId="77777777" w:rsidR="0030754E" w:rsidRPr="0011516C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¿La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información es accesible, comprensible y oportuna para la población a la que se dirige?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C68E6C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28CCA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F00D22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48C9E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</w:tr>
      <w:tr w:rsidR="0030754E" w:rsidRPr="00DB5C31" w14:paraId="38A07E8B" w14:textId="77777777" w:rsidTr="00A015D1">
        <w:trPr>
          <w:trHeight w:val="245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CE85FF5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Para utilizar la información que se difunde en el marco del proyecto, ¿es necesario contar con conocimientos o habilidades técnicas o específicas?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9B608D5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D8A26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629CB8B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2512A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1D40D92C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0235C83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En caso afirmativo, explique por qué la información cuenta con los atributos mencionados.</w:t>
            </w:r>
          </w:p>
          <w:p w14:paraId="67A0C20A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0D3142BE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81F2F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0BF2BA76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DA1F62" w14:textId="77777777" w:rsidR="0030754E" w:rsidRPr="0011516C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su caso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, indique por qué es necesario que la población objetivo cuente con conocimientos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 xml:space="preserve"> o habilidades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técnic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as o específicas.</w:t>
            </w:r>
          </w:p>
        </w:tc>
      </w:tr>
      <w:tr w:rsidR="0030754E" w:rsidRPr="00DB5C31" w14:paraId="53B238D6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7FBC2" w14:textId="77777777" w:rsidR="0030754E" w:rsidRPr="0011516C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39A7A544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73B5137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30754E" w:rsidRPr="00DB5C31" w14:paraId="7F31FA69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BE5F6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3B608BA6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p w14:paraId="01DA42BD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40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844"/>
        <w:gridCol w:w="1104"/>
        <w:gridCol w:w="1103"/>
        <w:gridCol w:w="1104"/>
      </w:tblGrid>
      <w:tr w:rsidR="0030754E" w:rsidRPr="00DB5C31" w14:paraId="53ADEEF4" w14:textId="77777777" w:rsidTr="00A015D1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3F0190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¿La sociedad (personas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en lo individual, organizaciones o colectivos) participó en el diseño o desarrollo del proyecto?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52BADEE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C7247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379006E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278B8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32C0CCC2" w14:textId="77777777" w:rsidTr="00A015D1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B4E4C0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B878FD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63037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749190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10F9D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13A5FC24" w14:textId="77777777" w:rsidTr="00A015D1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7BF656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afirmativo, mencione qué actores de la sociedad participaron en el proyecto. </w:t>
            </w:r>
          </w:p>
        </w:tc>
      </w:tr>
      <w:tr w:rsidR="0030754E" w:rsidRPr="00DB5C31" w14:paraId="1B507C85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69BB6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337A6A73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C5C744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Adicionalmente, describa en qué consistió y cómo fue la participación de dichos actores en el diseño o implementación del proyecto</w:t>
            </w:r>
          </w:p>
        </w:tc>
      </w:tr>
      <w:tr w:rsidR="0030754E" w:rsidRPr="00DB5C31" w14:paraId="4A817D3F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2833C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1E682A47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4AEBBD1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Señale los documentos que se adjuntan como evidencia de la participación ciudadana o hipervínculo a la misma (por ejemplo: minutas, actas de trabajo, evidencias fotográficas, videos, etc.)</w:t>
            </w:r>
          </w:p>
        </w:tc>
      </w:tr>
      <w:tr w:rsidR="0030754E" w:rsidRPr="00DB5C31" w14:paraId="087FE423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AA81B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4CA52A18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5FBB67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30754E" w:rsidRPr="00DB5C31" w14:paraId="5758455C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CC617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7069AE90" w14:textId="77777777" w:rsidR="0030754E" w:rsidRPr="00DD38B1" w:rsidRDefault="0030754E" w:rsidP="0030754E">
      <w:pPr>
        <w:rPr>
          <w:rFonts w:ascii="Cambria" w:hAnsi="Cambria" w:cs="Arial"/>
          <w:sz w:val="20"/>
          <w:szCs w:val="20"/>
        </w:rPr>
      </w:pPr>
    </w:p>
    <w:p w14:paraId="215AC9D8" w14:textId="77777777" w:rsidR="0030754E" w:rsidRDefault="0030754E" w:rsidP="0030754E">
      <w:pPr>
        <w:tabs>
          <w:tab w:val="center" w:pos="4419"/>
          <w:tab w:val="left" w:pos="6158"/>
        </w:tabs>
        <w:jc w:val="center"/>
        <w:rPr>
          <w:rFonts w:ascii="Cambria" w:hAnsi="Cambria" w:cs="Arial"/>
          <w:sz w:val="18"/>
          <w:szCs w:val="20"/>
        </w:rPr>
      </w:pPr>
    </w:p>
    <w:tbl>
      <w:tblPr>
        <w:tblStyle w:val="Tablaconcuadrcula1"/>
        <w:tblpPr w:leftFromText="180" w:rightFromText="180" w:vertAnchor="text" w:horzAnchor="margin" w:tblpY="-31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844"/>
        <w:gridCol w:w="1104"/>
        <w:gridCol w:w="1103"/>
        <w:gridCol w:w="1104"/>
      </w:tblGrid>
      <w:tr w:rsidR="0030754E" w:rsidRPr="00DB5C31" w14:paraId="55E1D38F" w14:textId="77777777" w:rsidTr="00A015D1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2FE1CF1" w14:textId="77777777" w:rsidR="0030754E" w:rsidRPr="00BE77CE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highlight w:val="cyan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¿Para la detección o conocimiento de la demanda o necesidad de información, se utilizó algún mecanismo de participación ciudadana?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9A9093D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45222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5FCE8D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3B5CA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3DFA63B6" w14:textId="77777777" w:rsidTr="00A015D1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7DF23C" w14:textId="77777777" w:rsidR="0030754E" w:rsidRPr="00BE77CE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highlight w:val="cyan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En caso de responder efectivamente, ¿las opiniones, comentarios, propuestas y/o retroalimentación de la sociedad tuvieron incidencia en la información proactiva que se publicó?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C2C71C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proofErr w:type="spellStart"/>
            <w:r w:rsidRPr="00F86EFF">
              <w:rPr>
                <w:rFonts w:ascii="Cambria" w:hAnsi="Cambria" w:cs="Arial"/>
                <w:sz w:val="18"/>
                <w:szCs w:val="20"/>
              </w:rPr>
              <w:t>Sí</w:t>
            </w:r>
            <w:proofErr w:type="spellEnd"/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D3272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651EE0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 w:rsidRPr="00F86EFF">
              <w:rPr>
                <w:rFonts w:ascii="Cambria" w:hAnsi="Cambria" w:cs="Arial"/>
                <w:sz w:val="18"/>
                <w:szCs w:val="20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E3A96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</w:tr>
      <w:tr w:rsidR="0030754E" w:rsidRPr="00DB5C31" w14:paraId="4BC62C70" w14:textId="77777777" w:rsidTr="00A015D1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D00114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>En caso afirmativo, indique qué mecanismo de participación ciudadana se utilizó para detectar la demanda o necesidad de información y cómo se implementó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30754E" w:rsidRPr="00DB5C31" w14:paraId="7E109B2D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3AC2B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3EBED137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1DF7F8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En su caso, describa cuál fue la incidencia de la participación ciudadana en la información proactiva publicada.</w:t>
            </w:r>
          </w:p>
        </w:tc>
      </w:tr>
      <w:tr w:rsidR="0030754E" w:rsidRPr="00DB5C31" w14:paraId="26FCD6DA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D08F1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278D9EDB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B1FBE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Señale los documentos que se adjuntan como evidencia de la participación ciudadana o hipervínculo a la misma (por ejemplo: minutas, actas de trabajo, evidencias fotográficas, videos, etc.).</w:t>
            </w:r>
          </w:p>
        </w:tc>
      </w:tr>
      <w:tr w:rsidR="0030754E" w:rsidRPr="00DB5C31" w14:paraId="3D880346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4016F" w14:textId="77777777" w:rsidR="0030754E" w:rsidRPr="0011516C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5FBF6746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5F26953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30754E" w:rsidRPr="00DB5C31" w14:paraId="3F419D91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9C544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534691AD" w14:textId="77777777" w:rsidR="0030754E" w:rsidRDefault="0030754E" w:rsidP="0030754E">
      <w:pPr>
        <w:tabs>
          <w:tab w:val="center" w:pos="4419"/>
          <w:tab w:val="left" w:pos="6158"/>
        </w:tabs>
        <w:rPr>
          <w:rFonts w:ascii="Cambria" w:hAnsi="Cambria" w:cs="Arial"/>
          <w:sz w:val="18"/>
          <w:szCs w:val="20"/>
        </w:rPr>
      </w:pPr>
    </w:p>
    <w:p w14:paraId="554F770F" w14:textId="77777777" w:rsidR="0030754E" w:rsidRDefault="0030754E" w:rsidP="0030754E">
      <w:pPr>
        <w:tabs>
          <w:tab w:val="center" w:pos="4419"/>
          <w:tab w:val="left" w:pos="6158"/>
        </w:tabs>
        <w:rPr>
          <w:rFonts w:ascii="Cambria" w:hAnsi="Cambria" w:cs="Arial"/>
          <w:sz w:val="18"/>
          <w:szCs w:val="20"/>
        </w:rPr>
      </w:pPr>
    </w:p>
    <w:tbl>
      <w:tblPr>
        <w:tblStyle w:val="Tablaconcuadrcula1"/>
        <w:tblpPr w:leftFromText="180" w:rightFromText="180" w:vertAnchor="text" w:horzAnchor="margin" w:tblpY="-31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844"/>
        <w:gridCol w:w="1104"/>
        <w:gridCol w:w="1103"/>
        <w:gridCol w:w="1104"/>
      </w:tblGrid>
      <w:tr w:rsidR="0030754E" w:rsidRPr="00DB5C31" w14:paraId="0BAA1B63" w14:textId="77777777" w:rsidTr="00A015D1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49752CA" w14:textId="77777777" w:rsidR="0030754E" w:rsidRPr="00725267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lastRenderedPageBreak/>
              <w:t xml:space="preserve">¿Se utilizó algún mecanismo de participación ciudadana posteriormente a la identificación de la demanda o necesidad de información?  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C4FEF25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6172A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6036CFE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911BC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13C1EF98" w14:textId="77777777" w:rsidTr="00A015D1">
        <w:trPr>
          <w:trHeight w:val="245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E96063" w14:textId="77777777" w:rsidR="0030754E" w:rsidRPr="00725267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de responder efectivamente, ¿las opiniones, comentarios, propuestas y/o retroalimentación de la sociedad tuvieron incidencia durante la implementación y/o evaluación del proyecto?  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236B03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proofErr w:type="spellStart"/>
            <w:r w:rsidRPr="00F86EFF">
              <w:rPr>
                <w:rFonts w:ascii="Cambria" w:hAnsi="Cambria" w:cs="Arial"/>
                <w:sz w:val="18"/>
                <w:szCs w:val="20"/>
              </w:rPr>
              <w:t>Sí</w:t>
            </w:r>
            <w:proofErr w:type="spellEnd"/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D4302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907361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 w:rsidRPr="00F86EFF">
              <w:rPr>
                <w:rFonts w:ascii="Cambria" w:hAnsi="Cambria" w:cs="Arial"/>
                <w:sz w:val="18"/>
                <w:szCs w:val="20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706F0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</w:tr>
      <w:tr w:rsidR="0030754E" w:rsidRPr="00DB5C31" w14:paraId="3EFDBEE5" w14:textId="77777777" w:rsidTr="00A015D1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2115BDC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afirmativo, indique qué mecanismo de participación ciudadana se </w:t>
            </w: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utilizó, cómo se implementó y con qué finalidad.</w:t>
            </w:r>
          </w:p>
        </w:tc>
      </w:tr>
      <w:tr w:rsidR="0030754E" w:rsidRPr="00DB5C31" w14:paraId="06440667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124F8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40EB001C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B65BC1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En su caso, describa cuál fue la incidencia de la participación ciudadana durante la implementación y/o evaluación del proyecto.</w:t>
            </w:r>
          </w:p>
        </w:tc>
      </w:tr>
      <w:tr w:rsidR="0030754E" w:rsidRPr="00DB5C31" w14:paraId="71EB0558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01BE6" w14:textId="77777777" w:rsidR="0030754E" w:rsidRPr="00725267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016B3AB9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38E30C" w14:textId="77777777" w:rsidR="0030754E" w:rsidRPr="0011516C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25267">
              <w:rPr>
                <w:rFonts w:ascii="Cambria" w:hAnsi="Cambria" w:cs="Arial"/>
                <w:sz w:val="18"/>
                <w:szCs w:val="20"/>
                <w:lang w:val="es-MX"/>
              </w:rPr>
              <w:t>Señale los documentos que se adjuntan como evidencia de la participación ciudadana o hipervínculo a la misma (por ejemplo</w:t>
            </w:r>
            <w:r w:rsidRPr="00F86EFF">
              <w:rPr>
                <w:rFonts w:ascii="Cambria" w:hAnsi="Cambria" w:cs="Arial"/>
                <w:sz w:val="18"/>
                <w:szCs w:val="20"/>
                <w:lang w:val="es-MX"/>
              </w:rPr>
              <w:t>: minutas, actas de trabajo, evidencias fotográficas, videos, etc.)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30754E" w:rsidRPr="00DB5C31" w14:paraId="07E919D8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88C40" w14:textId="77777777" w:rsidR="0030754E" w:rsidRPr="0011516C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1EAB5DDF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49120FE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30754E" w:rsidRPr="00DB5C31" w14:paraId="4EB32635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CE893" w14:textId="77777777" w:rsidR="0030754E" w:rsidRPr="00F86EFF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49CD966F" w14:textId="77777777" w:rsidR="0030754E" w:rsidRDefault="0030754E" w:rsidP="0030754E">
      <w:pPr>
        <w:tabs>
          <w:tab w:val="center" w:pos="4419"/>
          <w:tab w:val="left" w:pos="6158"/>
        </w:tabs>
        <w:rPr>
          <w:rFonts w:ascii="Cambria" w:hAnsi="Cambria" w:cs="Arial"/>
          <w:sz w:val="18"/>
          <w:szCs w:val="20"/>
        </w:rPr>
      </w:pPr>
    </w:p>
    <w:p w14:paraId="6F10F3F1" w14:textId="77777777" w:rsidR="0030754E" w:rsidRPr="00DB5C31" w:rsidRDefault="0030754E" w:rsidP="0030754E">
      <w:pPr>
        <w:tabs>
          <w:tab w:val="center" w:pos="4419"/>
          <w:tab w:val="left" w:pos="6158"/>
        </w:tabs>
        <w:rPr>
          <w:rFonts w:ascii="Cambria" w:hAnsi="Cambria" w:cs="Arial"/>
          <w:sz w:val="18"/>
          <w:szCs w:val="20"/>
        </w:rPr>
      </w:pPr>
    </w:p>
    <w:tbl>
      <w:tblPr>
        <w:tblStyle w:val="Tablaconcuadrcula1"/>
        <w:tblW w:w="0" w:type="auto"/>
        <w:tblInd w:w="0" w:type="dxa"/>
        <w:tblLook w:val="04A0" w:firstRow="1" w:lastRow="0" w:firstColumn="1" w:lastColumn="0" w:noHBand="0" w:noVBand="1"/>
      </w:tblPr>
      <w:tblGrid>
        <w:gridCol w:w="4414"/>
        <w:gridCol w:w="1103"/>
        <w:gridCol w:w="1104"/>
        <w:gridCol w:w="1103"/>
        <w:gridCol w:w="1104"/>
      </w:tblGrid>
      <w:tr w:rsidR="0030754E" w:rsidRPr="00DB5C31" w14:paraId="61C27119" w14:textId="77777777" w:rsidTr="00A015D1">
        <w:trPr>
          <w:trHeight w:val="245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6B59A9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¿Se tomaron en cuenta las características de la población objetivo del proyecto, para definir el o los medios de difusión de la información?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5BA500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5CD89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43AE71F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16EBF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3EF0692D" w14:textId="77777777" w:rsidTr="00A015D1">
        <w:trPr>
          <w:trHeight w:val="245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79B281" w14:textId="77777777" w:rsidR="0030754E" w:rsidRPr="0011516C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>¿Se tomaron en cuenta medios de difusión no dependientes de internet o el entorno digital?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C20AAF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proofErr w:type="spellStart"/>
            <w:r>
              <w:rPr>
                <w:rFonts w:ascii="Cambria" w:hAnsi="Cambria" w:cs="Arial"/>
                <w:sz w:val="18"/>
                <w:szCs w:val="20"/>
              </w:rPr>
              <w:t>Sí</w:t>
            </w:r>
            <w:proofErr w:type="spellEnd"/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08CF3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CC3B04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>
              <w:rPr>
                <w:rFonts w:ascii="Cambria" w:hAnsi="Cambria" w:cs="Arial"/>
                <w:sz w:val="18"/>
                <w:szCs w:val="20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0E224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</w:tr>
      <w:tr w:rsidR="0030754E" w:rsidRPr="00DB5C31" w14:paraId="1A349EA9" w14:textId="77777777" w:rsidTr="00A015D1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7FFC4FB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En caso afirmativo, indique qué características de la población se tomaron en cuenta y cómo ello facilitó la definición de los medios de difusión de la información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30754E" w:rsidRPr="00DB5C31" w14:paraId="6F8A029F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78C30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</w:tr>
      <w:tr w:rsidR="0030754E" w:rsidRPr="00DB5C31" w14:paraId="643888C9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939143" w14:textId="77777777" w:rsidR="0030754E" w:rsidRPr="003507CB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>En su caso, indique los medios ajenos a internet que se utilizaron (por ejemplo: radiodifusión, televisión, medios impresos, lonas, perifoneo, pláticas informativas, volantes, etc.).</w:t>
            </w:r>
          </w:p>
        </w:tc>
      </w:tr>
      <w:tr w:rsidR="0030754E" w:rsidRPr="00DB5C31" w14:paraId="41F12C3D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471DD" w14:textId="77777777" w:rsidR="0030754E" w:rsidRPr="003507CB" w:rsidRDefault="0030754E" w:rsidP="00A015D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</w:tr>
      <w:tr w:rsidR="0030754E" w:rsidRPr="00DB5C31" w14:paraId="5B4E1DEC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C3AEACA" w14:textId="77777777" w:rsidR="0030754E" w:rsidRPr="003507CB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>Señale los documentos que se adjuntan como evidencia de la participación ciudadana o hipervínculo a la misma.</w:t>
            </w:r>
          </w:p>
        </w:tc>
      </w:tr>
      <w:tr w:rsidR="0030754E" w:rsidRPr="00DB5C31" w14:paraId="27208471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EDF11" w14:textId="77777777" w:rsidR="0030754E" w:rsidRPr="003507CB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12765900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85A0CB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30754E" w:rsidRPr="00DB5C31" w14:paraId="187E9005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112E4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</w:rPr>
            </w:pPr>
          </w:p>
        </w:tc>
      </w:tr>
    </w:tbl>
    <w:p w14:paraId="4A67C577" w14:textId="77777777" w:rsidR="0030754E" w:rsidRDefault="0030754E" w:rsidP="0030754E">
      <w:pPr>
        <w:rPr>
          <w:rFonts w:ascii="Cambria" w:hAnsi="Cambria" w:cs="Arial"/>
          <w:sz w:val="18"/>
          <w:szCs w:val="20"/>
        </w:rPr>
      </w:pPr>
    </w:p>
    <w:p w14:paraId="0A0F422C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47"/>
        <w:tblW w:w="0" w:type="auto"/>
        <w:tblInd w:w="0" w:type="dxa"/>
        <w:tblLook w:val="04A0" w:firstRow="1" w:lastRow="0" w:firstColumn="1" w:lastColumn="0" w:noHBand="0" w:noVBand="1"/>
      </w:tblPr>
      <w:tblGrid>
        <w:gridCol w:w="4957"/>
        <w:gridCol w:w="560"/>
        <w:gridCol w:w="1104"/>
        <w:gridCol w:w="1103"/>
        <w:gridCol w:w="1104"/>
      </w:tblGrid>
      <w:tr w:rsidR="0030754E" w:rsidRPr="00DB5C31" w14:paraId="2300CE47" w14:textId="77777777" w:rsidTr="00A015D1">
        <w:trPr>
          <w:trHeight w:val="245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66A4098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¿El proyecto </w:t>
            </w: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>cuenta con algún método o herramientas para contabilizar o medir el número de consultas realizadas a la información difundida?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 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53CB9F2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651A0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E6669B9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2CF1F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2FAF1C2E" w14:textId="77777777" w:rsidTr="00A015D1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0F6307D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En caso afirmativo, </w:t>
            </w: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>describa los elementos implementados, cómo se utilizaron y si éstos posibilitan medir la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demanda de contenidos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30754E" w:rsidRPr="00DB5C31" w14:paraId="780D5E89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8D26C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</w:tr>
      <w:tr w:rsidR="0030754E" w:rsidRPr="00DB5C31" w14:paraId="30E21724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3F09DCA" w14:textId="77777777" w:rsidR="0030754E" w:rsidRPr="003507CB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3507CB">
              <w:rPr>
                <w:rFonts w:ascii="Cambria" w:hAnsi="Cambria" w:cs="Arial"/>
                <w:sz w:val="18"/>
                <w:szCs w:val="20"/>
                <w:lang w:val="es-MX"/>
              </w:rPr>
              <w:t>Señale los documentos que se adjuntan como evidencia o hipervínculo a la misma.</w:t>
            </w:r>
          </w:p>
        </w:tc>
      </w:tr>
      <w:tr w:rsidR="0030754E" w:rsidRPr="00DB5C31" w14:paraId="17E8E78F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E81DD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1B8923FA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81E8E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o comentarios adicionales</w:t>
            </w:r>
          </w:p>
        </w:tc>
      </w:tr>
      <w:tr w:rsidR="0030754E" w:rsidRPr="00DB5C31" w14:paraId="690572CC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5E0FE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1111E623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p w14:paraId="76B68103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p w14:paraId="5280480D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p w14:paraId="1E58ED39" w14:textId="77777777" w:rsidR="0030754E" w:rsidRDefault="0030754E" w:rsidP="0030754E">
      <w:pPr>
        <w:rPr>
          <w:rFonts w:ascii="Cambria" w:hAnsi="Cambria" w:cs="Arial"/>
          <w:sz w:val="20"/>
          <w:szCs w:val="20"/>
        </w:rPr>
      </w:pPr>
    </w:p>
    <w:p w14:paraId="549156A8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tbl>
      <w:tblPr>
        <w:tblStyle w:val="Tablaconcuadrcula1"/>
        <w:tblpPr w:leftFromText="180" w:rightFromText="180" w:vertAnchor="text" w:horzAnchor="margin" w:tblpY="47"/>
        <w:tblW w:w="0" w:type="auto"/>
        <w:tblInd w:w="0" w:type="dxa"/>
        <w:tblLook w:val="04A0" w:firstRow="1" w:lastRow="0" w:firstColumn="1" w:lastColumn="0" w:noHBand="0" w:noVBand="1"/>
      </w:tblPr>
      <w:tblGrid>
        <w:gridCol w:w="4957"/>
        <w:gridCol w:w="560"/>
        <w:gridCol w:w="1104"/>
        <w:gridCol w:w="1103"/>
        <w:gridCol w:w="1104"/>
      </w:tblGrid>
      <w:tr w:rsidR="0030754E" w:rsidRPr="00DB5C31" w14:paraId="54FAFBA6" w14:textId="77777777" w:rsidTr="00A015D1">
        <w:trPr>
          <w:trHeight w:val="245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6B658A6" w14:textId="77777777" w:rsidR="0030754E" w:rsidRPr="00DB5C31" w:rsidRDefault="0030754E" w:rsidP="00A015D1">
            <w:pPr>
              <w:jc w:val="both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¿El proyecto cuenta con </w:t>
            </w: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>algún método, parámetros o herramientas que posibiliten evaluar los resultados, impacto o efectos positivos de la información publicada en la población destinataria?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C73CE8A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Sí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7761A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C0A818F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>No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93B0C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59E0CC33" w14:textId="77777777" w:rsidTr="00A015D1">
        <w:trPr>
          <w:trHeight w:val="244"/>
        </w:trPr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B94E34D" w14:textId="77777777" w:rsidR="0030754E" w:rsidRPr="007A48E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>En caso afirmativo, describa los elementos implementados, cómo se utilizaron y si éstos permiten identificar y/o atender áreas de oportunidad del proyecto.</w:t>
            </w:r>
          </w:p>
        </w:tc>
      </w:tr>
      <w:tr w:rsidR="0030754E" w:rsidRPr="00DB5C31" w14:paraId="3A794182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6A875" w14:textId="77777777" w:rsidR="0030754E" w:rsidRPr="007A48E1" w:rsidRDefault="0030754E" w:rsidP="00A015D1">
            <w:pPr>
              <w:tabs>
                <w:tab w:val="center" w:pos="4419"/>
                <w:tab w:val="left" w:pos="6158"/>
              </w:tabs>
              <w:jc w:val="both"/>
              <w:rPr>
                <w:rFonts w:ascii="Cambria" w:hAnsi="Cambria" w:cs="Arial"/>
                <w:color w:val="156082" w:themeColor="accent1"/>
                <w:sz w:val="18"/>
                <w:szCs w:val="20"/>
                <w:lang w:val="es-MX"/>
              </w:rPr>
            </w:pPr>
          </w:p>
        </w:tc>
      </w:tr>
      <w:tr w:rsidR="0030754E" w:rsidRPr="00DB5C31" w14:paraId="2E6C958F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8D2EA1F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7A48E1">
              <w:rPr>
                <w:rFonts w:ascii="Cambria" w:hAnsi="Cambria" w:cs="Arial"/>
                <w:sz w:val="18"/>
                <w:szCs w:val="20"/>
                <w:lang w:val="es-MX"/>
              </w:rPr>
              <w:t>Señale los documentos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que se adjunta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n</w:t>
            </w: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 como evidencia o hipervínculo a la misma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>.</w:t>
            </w:r>
          </w:p>
        </w:tc>
      </w:tr>
      <w:tr w:rsidR="0030754E" w:rsidRPr="00DB5C31" w14:paraId="51D30870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250D0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  <w:tr w:rsidR="0030754E" w:rsidRPr="00DB5C31" w14:paraId="60A0D6A9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79877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sz w:val="18"/>
                <w:szCs w:val="20"/>
                <w:lang w:val="es-MX"/>
              </w:rPr>
              <w:t xml:space="preserve">Observaciones </w:t>
            </w:r>
            <w:r>
              <w:rPr>
                <w:rFonts w:ascii="Cambria" w:hAnsi="Cambria" w:cs="Arial"/>
                <w:sz w:val="18"/>
                <w:szCs w:val="20"/>
                <w:lang w:val="es-MX"/>
              </w:rPr>
              <w:t xml:space="preserve">o comentarios adicionales </w:t>
            </w:r>
          </w:p>
        </w:tc>
      </w:tr>
      <w:tr w:rsidR="0030754E" w:rsidRPr="00DB5C31" w14:paraId="68F3ADF3" w14:textId="77777777" w:rsidTr="00A015D1">
        <w:tc>
          <w:tcPr>
            <w:tcW w:w="8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7EB89" w14:textId="77777777" w:rsidR="0030754E" w:rsidRPr="00DB5C31" w:rsidRDefault="0030754E" w:rsidP="00A015D1">
            <w:pPr>
              <w:tabs>
                <w:tab w:val="center" w:pos="4419"/>
                <w:tab w:val="left" w:pos="6158"/>
              </w:tabs>
              <w:jc w:val="center"/>
              <w:rPr>
                <w:rFonts w:ascii="Cambria" w:hAnsi="Cambria" w:cs="Arial"/>
                <w:sz w:val="18"/>
                <w:szCs w:val="20"/>
                <w:lang w:val="es-MX"/>
              </w:rPr>
            </w:pPr>
          </w:p>
        </w:tc>
      </w:tr>
    </w:tbl>
    <w:p w14:paraId="6765328B" w14:textId="77777777" w:rsidR="0030754E" w:rsidRPr="00DB5C31" w:rsidRDefault="0030754E" w:rsidP="0030754E">
      <w:pPr>
        <w:rPr>
          <w:rFonts w:ascii="Cambria" w:hAnsi="Cambria" w:cs="Arial"/>
          <w:sz w:val="20"/>
          <w:szCs w:val="20"/>
        </w:rPr>
      </w:pPr>
    </w:p>
    <w:p w14:paraId="3050F496" w14:textId="77777777" w:rsidR="0030754E" w:rsidRDefault="0030754E" w:rsidP="0030754E">
      <w:pPr>
        <w:rPr>
          <w:rFonts w:ascii="Cambria" w:hAnsi="Cambria" w:cs="Arial"/>
          <w:b/>
          <w:sz w:val="20"/>
          <w:szCs w:val="20"/>
        </w:rPr>
      </w:pPr>
    </w:p>
    <w:p w14:paraId="2CC3DC29" w14:textId="77777777" w:rsidR="0030754E" w:rsidRPr="00DB5C31" w:rsidRDefault="0030754E" w:rsidP="0030754E">
      <w:pPr>
        <w:rPr>
          <w:rFonts w:ascii="Cambria" w:hAnsi="Cambria" w:cs="Arial"/>
          <w:b/>
          <w:sz w:val="20"/>
          <w:szCs w:val="20"/>
        </w:rPr>
      </w:pPr>
      <w:r w:rsidRPr="00DB5C31">
        <w:rPr>
          <w:rFonts w:ascii="Cambria" w:hAnsi="Cambria" w:cs="Arial"/>
          <w:b/>
          <w:sz w:val="20"/>
          <w:szCs w:val="20"/>
        </w:rPr>
        <w:t xml:space="preserve">SOPORTES DOCUMENTALES </w:t>
      </w:r>
    </w:p>
    <w:tbl>
      <w:tblPr>
        <w:tblStyle w:val="Tablaconcuadrcula1"/>
        <w:tblW w:w="0" w:type="auto"/>
        <w:tblInd w:w="0" w:type="dxa"/>
        <w:tblLook w:val="04A0" w:firstRow="1" w:lastRow="0" w:firstColumn="1" w:lastColumn="0" w:noHBand="0" w:noVBand="1"/>
      </w:tblPr>
      <w:tblGrid>
        <w:gridCol w:w="8828"/>
      </w:tblGrid>
      <w:tr w:rsidR="0030754E" w:rsidRPr="00DB5C31" w14:paraId="2308C1BA" w14:textId="77777777" w:rsidTr="00A015D1"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0E1D72D" w14:textId="77777777" w:rsidR="0030754E" w:rsidRPr="00DB5C31" w:rsidRDefault="0030754E" w:rsidP="00A015D1">
            <w:pPr>
              <w:jc w:val="center"/>
              <w:rPr>
                <w:rFonts w:ascii="Cambria" w:hAnsi="Cambria" w:cs="Arial"/>
                <w:b/>
                <w:bCs/>
                <w:color w:val="000000"/>
                <w:sz w:val="18"/>
                <w:szCs w:val="20"/>
                <w:lang w:val="es-MX"/>
              </w:rPr>
            </w:pPr>
            <w:r w:rsidRPr="00DB5C31">
              <w:rPr>
                <w:rFonts w:ascii="Cambria" w:hAnsi="Cambria" w:cs="Arial"/>
                <w:b/>
                <w:bCs/>
                <w:color w:val="000000"/>
                <w:sz w:val="18"/>
                <w:szCs w:val="20"/>
                <w:lang w:val="es-MX"/>
              </w:rPr>
              <w:t xml:space="preserve">Listado de soportes </w:t>
            </w:r>
            <w:r w:rsidRPr="007A48E1">
              <w:rPr>
                <w:rFonts w:ascii="Cambria" w:hAnsi="Cambria" w:cs="Arial"/>
                <w:b/>
                <w:bCs/>
                <w:color w:val="000000"/>
                <w:sz w:val="18"/>
                <w:szCs w:val="20"/>
                <w:lang w:val="es-MX"/>
              </w:rPr>
              <w:t xml:space="preserve">documentales e hipervínculos que se adjuntan como evidencia del proyecto y resultan indispensables para la evaluación </w:t>
            </w:r>
            <w:proofErr w:type="gramStart"/>
            <w:r w:rsidRPr="007A48E1">
              <w:rPr>
                <w:rFonts w:ascii="Cambria" w:hAnsi="Cambria" w:cs="Arial"/>
                <w:b/>
                <w:bCs/>
                <w:color w:val="000000"/>
                <w:sz w:val="18"/>
                <w:szCs w:val="20"/>
                <w:lang w:val="es-MX"/>
              </w:rPr>
              <w:t>del mismo</w:t>
            </w:r>
            <w:proofErr w:type="gramEnd"/>
            <w:r w:rsidRPr="00DB5C31">
              <w:rPr>
                <w:rFonts w:ascii="Cambria" w:hAnsi="Cambria" w:cs="Arial"/>
                <w:b/>
                <w:bCs/>
                <w:color w:val="000000"/>
                <w:sz w:val="18"/>
                <w:szCs w:val="20"/>
                <w:lang w:val="es-MX"/>
              </w:rPr>
              <w:t xml:space="preserve">   </w:t>
            </w:r>
          </w:p>
        </w:tc>
      </w:tr>
      <w:tr w:rsidR="0030754E" w:rsidRPr="00DB5C31" w14:paraId="21E47D0D" w14:textId="77777777" w:rsidTr="00A015D1">
        <w:tc>
          <w:tcPr>
            <w:tcW w:w="8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CB119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7622CC38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30016CC4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41B66EC0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0EC38389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7D99D2B1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1134CBC9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317A9EAF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4826700C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05A55959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33616EC5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3BE34153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184DEB1D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004188D6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6D2B304A" w14:textId="77777777" w:rsidR="0030754E" w:rsidRDefault="0030754E" w:rsidP="00A015D1">
            <w:pPr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2CE869B7" w14:textId="77777777" w:rsidR="0030754E" w:rsidRPr="00DB5C31" w:rsidRDefault="0030754E" w:rsidP="00A015D1">
            <w:pPr>
              <w:ind w:left="720"/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  <w:p w14:paraId="6B2C69D2" w14:textId="77777777" w:rsidR="0030754E" w:rsidRPr="00DB5C31" w:rsidRDefault="0030754E" w:rsidP="00A015D1">
            <w:pPr>
              <w:ind w:left="720"/>
              <w:contextualSpacing/>
              <w:rPr>
                <w:rFonts w:ascii="Cambria" w:hAnsi="Cambria" w:cs="Arial"/>
                <w:bCs/>
                <w:color w:val="000000"/>
                <w:sz w:val="18"/>
                <w:lang w:val="es-MX"/>
              </w:rPr>
            </w:pPr>
          </w:p>
        </w:tc>
      </w:tr>
    </w:tbl>
    <w:p w14:paraId="559E1498" w14:textId="77777777" w:rsidR="0030754E" w:rsidRPr="00DB5C31" w:rsidRDefault="0030754E" w:rsidP="0030754E"/>
    <w:p w14:paraId="26893ABD" w14:textId="77777777" w:rsidR="00CE51C0" w:rsidRDefault="00CE51C0"/>
    <w:sectPr w:rsidR="00CE51C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5F163" w14:textId="77777777" w:rsidR="005B7508" w:rsidRDefault="005B7508" w:rsidP="00921C46">
      <w:pPr>
        <w:spacing w:after="0" w:line="240" w:lineRule="auto"/>
      </w:pPr>
      <w:r>
        <w:separator/>
      </w:r>
    </w:p>
  </w:endnote>
  <w:endnote w:type="continuationSeparator" w:id="0">
    <w:p w14:paraId="71F089F4" w14:textId="77777777" w:rsidR="005B7508" w:rsidRDefault="005B7508" w:rsidP="00921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8C15C" w14:textId="77777777" w:rsidR="005B7508" w:rsidRDefault="005B7508" w:rsidP="00921C46">
      <w:pPr>
        <w:spacing w:after="0" w:line="240" w:lineRule="auto"/>
      </w:pPr>
      <w:r>
        <w:separator/>
      </w:r>
    </w:p>
  </w:footnote>
  <w:footnote w:type="continuationSeparator" w:id="0">
    <w:p w14:paraId="2B747479" w14:textId="77777777" w:rsidR="005B7508" w:rsidRDefault="005B7508" w:rsidP="00921C46">
      <w:pPr>
        <w:spacing w:after="0" w:line="240" w:lineRule="auto"/>
      </w:pPr>
      <w:r>
        <w:continuationSeparator/>
      </w:r>
    </w:p>
  </w:footnote>
  <w:footnote w:id="1">
    <w:p w14:paraId="2C88DFE4" w14:textId="77777777" w:rsidR="0030754E" w:rsidRPr="00FE55EB" w:rsidRDefault="0030754E" w:rsidP="0030754E">
      <w:pPr>
        <w:pStyle w:val="Textonotapie"/>
      </w:pPr>
      <w:r w:rsidRPr="00FD6B7A">
        <w:rPr>
          <w:rStyle w:val="Refdenotaalpie"/>
        </w:rPr>
        <w:footnoteRef/>
      </w:r>
      <w:r w:rsidRPr="00FD6B7A">
        <w:t xml:space="preserve"> </w:t>
      </w:r>
      <w:r w:rsidRPr="000E5B8D">
        <w:rPr>
          <w:rFonts w:ascii="Cambria" w:hAnsi="Cambria"/>
          <w:sz w:val="18"/>
          <w:szCs w:val="18"/>
        </w:rPr>
        <w:t>Para los propósitos del presente formulario, los términos “proyecto”, “iniciativa” y “práctica” se consideran sinónimos.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CD057" w14:textId="504BA1E8" w:rsidR="00921C46" w:rsidRDefault="00921C46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08F1B59" wp14:editId="03A6587A">
          <wp:simplePos x="0" y="0"/>
          <wp:positionH relativeFrom="margin">
            <wp:posOffset>-1064895</wp:posOffset>
          </wp:positionH>
          <wp:positionV relativeFrom="paragraph">
            <wp:posOffset>-436245</wp:posOffset>
          </wp:positionV>
          <wp:extent cx="7741536" cy="10018096"/>
          <wp:effectExtent l="0" t="0" r="0" b="2540"/>
          <wp:wrapNone/>
          <wp:docPr id="195823005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8230051" name="Imagen 195823005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1536" cy="100180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C46"/>
    <w:rsid w:val="0000097B"/>
    <w:rsid w:val="0030754E"/>
    <w:rsid w:val="003F6454"/>
    <w:rsid w:val="00515651"/>
    <w:rsid w:val="005B7508"/>
    <w:rsid w:val="00712623"/>
    <w:rsid w:val="00921C46"/>
    <w:rsid w:val="00CE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BEF0E4"/>
  <w15:chartTrackingRefBased/>
  <w15:docId w15:val="{B12B97E7-B5C4-4CDF-A324-22015C9D2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754E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921C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21C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21C4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21C4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21C4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21C4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21C4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21C4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21C4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21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21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21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21C4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21C4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21C4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21C4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21C4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21C4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21C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1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21C4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21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21C4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921C4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21C46"/>
    <w:pPr>
      <w:spacing w:line="278" w:lineRule="auto"/>
      <w:ind w:left="720"/>
      <w:contextualSpacing/>
    </w:pPr>
    <w:rPr>
      <w:sz w:val="24"/>
      <w:szCs w:val="24"/>
    </w:rPr>
  </w:style>
  <w:style w:type="character" w:styleId="nfasisintenso">
    <w:name w:val="Intense Emphasis"/>
    <w:basedOn w:val="Fuentedeprrafopredeter"/>
    <w:uiPriority w:val="21"/>
    <w:qFormat/>
    <w:rsid w:val="00921C4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21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21C4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21C4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21C46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921C46"/>
  </w:style>
  <w:style w:type="paragraph" w:styleId="Piedepgina">
    <w:name w:val="footer"/>
    <w:basedOn w:val="Normal"/>
    <w:link w:val="PiedepginaCar"/>
    <w:uiPriority w:val="99"/>
    <w:unhideWhenUsed/>
    <w:rsid w:val="00921C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21C46"/>
  </w:style>
  <w:style w:type="paragraph" w:styleId="Textonotapie">
    <w:name w:val="footnote text"/>
    <w:basedOn w:val="Normal"/>
    <w:link w:val="TextonotapieCar"/>
    <w:uiPriority w:val="99"/>
    <w:semiHidden/>
    <w:unhideWhenUsed/>
    <w:rsid w:val="0030754E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0754E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30754E"/>
    <w:rPr>
      <w:vertAlign w:val="superscrip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30754E"/>
    <w:pPr>
      <w:spacing w:after="0" w:line="240" w:lineRule="auto"/>
    </w:pPr>
    <w:rPr>
      <w:kern w:val="0"/>
      <w:sz w:val="22"/>
      <w:szCs w:val="22"/>
      <w:bdr w:val="none" w:sz="0" w:space="0" w:color="auto" w:frame="1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307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1121</Words>
  <Characters>6169</Characters>
  <Application>Microsoft Office Word</Application>
  <DocSecurity>0</DocSecurity>
  <Lines>51</Lines>
  <Paragraphs>14</Paragraphs>
  <ScaleCrop>false</ScaleCrop>
  <Company/>
  <LinksUpToDate>false</LinksUpToDate>
  <CharactersWithSpaces>7276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Salgado Ramírez</dc:creator>
  <cp:keywords/>
  <dc:description/>
  <cp:lastModifiedBy>Fernanda Lopez</cp:lastModifiedBy>
  <cp:revision>2</cp:revision>
  <dcterms:created xsi:type="dcterms:W3CDTF">2026-03-17T19:41:00Z</dcterms:created>
  <dcterms:modified xsi:type="dcterms:W3CDTF">2026-03-17T20:55:00Z</dcterms:modified>
</cp:coreProperties>
</file>