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C126D" w14:textId="77777777" w:rsidR="00DB5C31" w:rsidRPr="00FD6B7A" w:rsidRDefault="00475B10" w:rsidP="00DB5C31">
      <w:pPr>
        <w:jc w:val="center"/>
        <w:rPr>
          <w:rFonts w:ascii="Cambria" w:hAnsi="Cambria" w:cs="Arial"/>
          <w:b/>
          <w:sz w:val="20"/>
          <w:szCs w:val="20"/>
        </w:rPr>
      </w:pPr>
      <w:r w:rsidRPr="00FD6B7A">
        <w:t xml:space="preserve"> </w:t>
      </w:r>
    </w:p>
    <w:p w14:paraId="229BA582" w14:textId="77777777" w:rsidR="00DB5C31" w:rsidRPr="00DB5C31" w:rsidRDefault="00DB5C31" w:rsidP="00DB5C31">
      <w:pPr>
        <w:jc w:val="center"/>
        <w:rPr>
          <w:rFonts w:ascii="Cambria" w:hAnsi="Cambria" w:cs="Arial"/>
          <w:b/>
          <w:sz w:val="20"/>
          <w:szCs w:val="20"/>
        </w:rPr>
      </w:pPr>
      <w:r w:rsidRPr="00DB5C31">
        <w:rPr>
          <w:rFonts w:ascii="Cambria" w:hAnsi="Cambria" w:cs="Arial"/>
          <w:b/>
          <w:sz w:val="20"/>
          <w:szCs w:val="20"/>
        </w:rPr>
        <w:t>FORMULARIO PARA LA EVALUACIÓN DE PROYECTOS DE TRANSPARENCIA PROACTIVA</w:t>
      </w:r>
    </w:p>
    <w:p w14:paraId="482931C3" w14:textId="77777777" w:rsidR="00DB5C31" w:rsidRPr="00DB5C31" w:rsidRDefault="00DB5C31" w:rsidP="00DB5C31">
      <w:pPr>
        <w:rPr>
          <w:rFonts w:ascii="Cambria" w:hAnsi="Cambria" w:cs="Arial"/>
          <w:b/>
          <w:sz w:val="20"/>
          <w:szCs w:val="20"/>
        </w:rPr>
      </w:pPr>
    </w:p>
    <w:p w14:paraId="6F66CEE4" w14:textId="77777777" w:rsidR="00DB5C31" w:rsidRPr="00DB5C31" w:rsidRDefault="00DB5C31" w:rsidP="00DB5C31">
      <w:pPr>
        <w:rPr>
          <w:rFonts w:ascii="Cambria" w:hAnsi="Cambria" w:cs="Arial"/>
          <w:b/>
          <w:sz w:val="20"/>
          <w:szCs w:val="20"/>
        </w:rPr>
      </w:pPr>
      <w:r w:rsidRPr="00DB5C31">
        <w:rPr>
          <w:rFonts w:ascii="Cambria" w:hAnsi="Cambria" w:cs="Arial"/>
          <w:b/>
          <w:sz w:val="20"/>
          <w:szCs w:val="20"/>
        </w:rPr>
        <w:t>DATOS GENERALES DEL PROYECTO</w:t>
      </w:r>
      <w:r w:rsidRPr="00DB5C31">
        <w:rPr>
          <w:rFonts w:ascii="Cambria" w:hAnsi="Cambria" w:cs="Arial"/>
          <w:b/>
          <w:sz w:val="20"/>
          <w:szCs w:val="20"/>
          <w:vertAlign w:val="superscript"/>
        </w:rPr>
        <w:footnoteReference w:id="1"/>
      </w: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5148"/>
        <w:gridCol w:w="659"/>
        <w:gridCol w:w="1134"/>
        <w:gridCol w:w="567"/>
        <w:gridCol w:w="1320"/>
      </w:tblGrid>
      <w:tr w:rsidR="00DB5C31" w:rsidRPr="00DB5C31" w14:paraId="23E04EE1" w14:textId="77777777" w:rsidTr="00C33355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1C04DA" w14:textId="77777777" w:rsidR="00DB5C31" w:rsidRPr="00DB5C31" w:rsidRDefault="00DB5C31" w:rsidP="00DB5C3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Nombre del proyecto de Transparencia Proactiva</w:t>
            </w:r>
          </w:p>
          <w:p w14:paraId="0BF2FB23" w14:textId="77777777" w:rsidR="00DB5C31" w:rsidRPr="00DB5C31" w:rsidRDefault="00DB5C31" w:rsidP="00DB5C3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91C53" w14:textId="77777777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44D98E52" w14:textId="77777777" w:rsidTr="00C33355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3EE673" w14:textId="77777777" w:rsidR="00DB5C31" w:rsidRPr="00DB5C31" w:rsidRDefault="00DB5C31" w:rsidP="00DB5C3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Nombre del Sujeto Obligado que lo implementó </w:t>
            </w:r>
          </w:p>
          <w:p w14:paraId="5B1BCC60" w14:textId="77777777" w:rsidR="00DB5C31" w:rsidRPr="00DB5C31" w:rsidRDefault="00DB5C31" w:rsidP="00DB5C3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C6FCA" w14:textId="77777777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356D7AC0" w14:textId="77777777" w:rsidTr="00C33355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66E1532" w14:textId="77777777" w:rsidR="00DB5C31" w:rsidRDefault="00DB5C31" w:rsidP="00DB5C3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Tipo de Sujeto Obligado (poder, organismo autónomo, municipio, paraestatal, partido político, sindicato, etc.)</w:t>
            </w:r>
          </w:p>
          <w:p w14:paraId="6935B5E1" w14:textId="77777777" w:rsidR="00713EF5" w:rsidRPr="00DB5C31" w:rsidRDefault="00713EF5" w:rsidP="00DB5C3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F6DA0" w14:textId="77777777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4B7C713F" w14:textId="77777777" w:rsidTr="00C33355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40AF99B" w14:textId="77777777" w:rsidR="00DB5C31" w:rsidRPr="00DB5C31" w:rsidRDefault="00DB5C31" w:rsidP="00DB5C3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Área responsable del proyecto de Transparencia Proactiva</w:t>
            </w:r>
          </w:p>
          <w:p w14:paraId="741691B0" w14:textId="77777777" w:rsidR="00DB5C31" w:rsidRPr="00DB5C31" w:rsidRDefault="00DB5C31" w:rsidP="00DB5C3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FF9BC" w14:textId="77777777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34185939" w14:textId="77777777" w:rsidTr="00C33355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0115076" w14:textId="77777777" w:rsidR="00DB5C31" w:rsidRPr="00DB5C31" w:rsidRDefault="00DB5C31" w:rsidP="00DB5C3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¿El proyecto ha sido reconocido previamente? </w:t>
            </w:r>
          </w:p>
          <w:p w14:paraId="334878CA" w14:textId="77777777" w:rsidR="00DB5C31" w:rsidRPr="00DB5C31" w:rsidRDefault="00DB5C31" w:rsidP="00DB5C3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EA084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0EC34" w14:textId="77777777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2514B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5923E" w14:textId="77777777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2523AD8F" w14:textId="77777777" w:rsidR="00DB5C31" w:rsidRPr="00DB5C31" w:rsidRDefault="00DB5C31" w:rsidP="00DB5C31">
      <w:pPr>
        <w:rPr>
          <w:rFonts w:ascii="Cambria" w:hAnsi="Cambria" w:cs="Arial"/>
          <w:b/>
          <w:sz w:val="20"/>
          <w:szCs w:val="20"/>
        </w:rPr>
      </w:pPr>
    </w:p>
    <w:p w14:paraId="64C61639" w14:textId="77777777" w:rsidR="00DB5C31" w:rsidRPr="00DB5C31" w:rsidRDefault="00DB5C31" w:rsidP="00DB5C31">
      <w:pPr>
        <w:rPr>
          <w:rFonts w:ascii="Cambria" w:hAnsi="Cambria" w:cs="Arial"/>
          <w:b/>
          <w:sz w:val="20"/>
          <w:szCs w:val="20"/>
        </w:rPr>
      </w:pPr>
      <w:r w:rsidRPr="00DB5C31">
        <w:rPr>
          <w:rFonts w:ascii="Cambria" w:hAnsi="Cambria" w:cs="Arial"/>
          <w:b/>
          <w:sz w:val="20"/>
          <w:szCs w:val="20"/>
        </w:rPr>
        <w:t>CARACTERÍSTICAS DEL PROYECTO</w:t>
      </w:r>
    </w:p>
    <w:p w14:paraId="1E4F694B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  <w:r w:rsidRPr="00DB5C31">
        <w:rPr>
          <w:rFonts w:ascii="Cambria" w:hAnsi="Cambria" w:cs="Arial"/>
          <w:sz w:val="20"/>
          <w:szCs w:val="20"/>
        </w:rPr>
        <w:t>Indique el año en el que surgió la iniciativa y si se encuentra vigente</w:t>
      </w:r>
    </w:p>
    <w:p w14:paraId="67871AE4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451F82F5" w14:textId="680837D5" w:rsidR="00DB5C31" w:rsidRPr="00DB5C31" w:rsidRDefault="00333244" w:rsidP="00DB5C31">
      <w:pPr>
        <w:rPr>
          <w:rFonts w:ascii="Cambria" w:hAnsi="Cambria" w:cs="Arial"/>
          <w:sz w:val="20"/>
          <w:szCs w:val="20"/>
        </w:rPr>
      </w:pPr>
      <w:r w:rsidRPr="0011516C">
        <w:rPr>
          <w:rFonts w:ascii="Cambria" w:hAnsi="Cambria" w:cs="Arial"/>
          <w:sz w:val="20"/>
          <w:szCs w:val="20"/>
        </w:rPr>
        <w:t>Describa</w:t>
      </w:r>
      <w:r w:rsidR="00DB5C31" w:rsidRPr="0011516C">
        <w:rPr>
          <w:rFonts w:ascii="Cambria" w:hAnsi="Cambria" w:cs="Arial"/>
          <w:sz w:val="20"/>
          <w:szCs w:val="20"/>
        </w:rPr>
        <w:t xml:space="preserve"> qué</w:t>
      </w:r>
      <w:r w:rsidRPr="0011516C">
        <w:rPr>
          <w:rFonts w:ascii="Cambria" w:hAnsi="Cambria" w:cs="Arial"/>
          <w:sz w:val="20"/>
          <w:szCs w:val="20"/>
        </w:rPr>
        <w:t xml:space="preserve"> pretende o cuál es el propósito</w:t>
      </w:r>
      <w:r w:rsidR="00DB5C31" w:rsidRPr="0011516C">
        <w:rPr>
          <w:rFonts w:ascii="Cambria" w:hAnsi="Cambria" w:cs="Arial"/>
          <w:sz w:val="20"/>
          <w:szCs w:val="20"/>
        </w:rPr>
        <w:t xml:space="preserve"> </w:t>
      </w:r>
      <w:r w:rsidRPr="0011516C">
        <w:rPr>
          <w:rFonts w:ascii="Cambria" w:hAnsi="Cambria" w:cs="Arial"/>
          <w:sz w:val="20"/>
          <w:szCs w:val="20"/>
        </w:rPr>
        <w:t>d</w:t>
      </w:r>
      <w:r w:rsidR="00DB5C31" w:rsidRPr="0011516C">
        <w:rPr>
          <w:rFonts w:ascii="Cambria" w:hAnsi="Cambria" w:cs="Arial"/>
          <w:sz w:val="20"/>
          <w:szCs w:val="20"/>
        </w:rPr>
        <w:t>el proyecto</w:t>
      </w:r>
      <w:r w:rsidR="00DB5C31" w:rsidRPr="00DB5C31">
        <w:rPr>
          <w:rFonts w:ascii="Cambria" w:hAnsi="Cambria" w:cs="Arial"/>
          <w:sz w:val="20"/>
          <w:szCs w:val="20"/>
        </w:rPr>
        <w:t xml:space="preserve"> de transparencia proactiva: </w:t>
      </w:r>
    </w:p>
    <w:p w14:paraId="64EFBA95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5BD5CE34" w14:textId="5988BA7F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  <w:r w:rsidRPr="00DB5C31">
        <w:rPr>
          <w:rFonts w:ascii="Cambria" w:hAnsi="Cambria" w:cs="Arial"/>
          <w:sz w:val="20"/>
          <w:szCs w:val="20"/>
        </w:rPr>
        <w:t>Explique</w:t>
      </w:r>
      <w:r w:rsidR="00226B2F">
        <w:rPr>
          <w:rFonts w:ascii="Cambria" w:hAnsi="Cambria" w:cs="Arial"/>
          <w:sz w:val="20"/>
          <w:szCs w:val="20"/>
        </w:rPr>
        <w:t xml:space="preserve"> en </w:t>
      </w:r>
      <w:r w:rsidR="00226B2F" w:rsidRPr="0011516C">
        <w:rPr>
          <w:rFonts w:ascii="Cambria" w:hAnsi="Cambria" w:cs="Arial"/>
          <w:sz w:val="20"/>
          <w:szCs w:val="20"/>
        </w:rPr>
        <w:t>qué consiste y</w:t>
      </w:r>
      <w:r w:rsidRPr="0011516C">
        <w:rPr>
          <w:rFonts w:ascii="Cambria" w:hAnsi="Cambria" w:cs="Arial"/>
          <w:sz w:val="20"/>
          <w:szCs w:val="20"/>
        </w:rPr>
        <w:t xml:space="preserve"> cómo funciona</w:t>
      </w:r>
      <w:r w:rsidRPr="00DB5C31">
        <w:rPr>
          <w:rFonts w:ascii="Cambria" w:hAnsi="Cambria" w:cs="Arial"/>
          <w:sz w:val="20"/>
          <w:szCs w:val="20"/>
        </w:rPr>
        <w:t xml:space="preserve"> la práctica de transparencia proactiva: </w:t>
      </w:r>
    </w:p>
    <w:p w14:paraId="34548632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29ACF5D2" w14:textId="2C102F7F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  <w:r w:rsidRPr="00DB5C31">
        <w:rPr>
          <w:rFonts w:ascii="Cambria" w:hAnsi="Cambria" w:cs="Arial"/>
          <w:sz w:val="20"/>
          <w:szCs w:val="20"/>
        </w:rPr>
        <w:t xml:space="preserve">Describa qué información fue publicada como resultado del proyecto: </w:t>
      </w:r>
    </w:p>
    <w:p w14:paraId="6B5F41F8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4072A847" w14:textId="45ABFFDF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  <w:r w:rsidRPr="00DB5C31">
        <w:rPr>
          <w:rFonts w:ascii="Cambria" w:hAnsi="Cambria" w:cs="Arial"/>
          <w:sz w:val="20"/>
          <w:szCs w:val="20"/>
        </w:rPr>
        <w:t>Descri</w:t>
      </w:r>
      <w:r w:rsidR="00226B2F">
        <w:rPr>
          <w:rFonts w:ascii="Cambria" w:hAnsi="Cambria" w:cs="Arial"/>
          <w:sz w:val="20"/>
          <w:szCs w:val="20"/>
        </w:rPr>
        <w:t>ba</w:t>
      </w:r>
      <w:r w:rsidRPr="00DB5C31">
        <w:rPr>
          <w:rFonts w:ascii="Cambria" w:hAnsi="Cambria" w:cs="Arial"/>
          <w:sz w:val="20"/>
          <w:szCs w:val="20"/>
        </w:rPr>
        <w:t xml:space="preserve"> el motivo por el que surgió la iniciativa: </w:t>
      </w:r>
    </w:p>
    <w:p w14:paraId="09AE75E7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04EDC4B0" w14:textId="2DF97898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  <w:r w:rsidRPr="00DB5C31">
        <w:rPr>
          <w:rFonts w:ascii="Cambria" w:hAnsi="Cambria" w:cs="Arial"/>
          <w:sz w:val="20"/>
          <w:szCs w:val="20"/>
        </w:rPr>
        <w:t xml:space="preserve">Describa los </w:t>
      </w:r>
      <w:r w:rsidRPr="0011516C">
        <w:rPr>
          <w:rFonts w:ascii="Cambria" w:hAnsi="Cambria" w:cs="Arial"/>
          <w:sz w:val="20"/>
          <w:szCs w:val="20"/>
        </w:rPr>
        <w:t>beneficios</w:t>
      </w:r>
      <w:r w:rsidR="00226B2F" w:rsidRPr="0011516C">
        <w:rPr>
          <w:rFonts w:ascii="Cambria" w:hAnsi="Cambria" w:cs="Arial"/>
          <w:sz w:val="20"/>
          <w:szCs w:val="20"/>
        </w:rPr>
        <w:t xml:space="preserve"> o efectos de la información publicada</w:t>
      </w:r>
      <w:r w:rsidRPr="0011516C">
        <w:rPr>
          <w:rFonts w:ascii="Cambria" w:hAnsi="Cambria" w:cs="Arial"/>
          <w:sz w:val="20"/>
          <w:szCs w:val="20"/>
        </w:rPr>
        <w:t xml:space="preserve"> </w:t>
      </w:r>
      <w:r w:rsidR="00226B2F" w:rsidRPr="0011516C">
        <w:rPr>
          <w:rFonts w:ascii="Cambria" w:hAnsi="Cambria" w:cs="Arial"/>
          <w:sz w:val="20"/>
          <w:szCs w:val="20"/>
        </w:rPr>
        <w:t>en la población usuaria:</w:t>
      </w:r>
      <w:r w:rsidR="00226B2F">
        <w:rPr>
          <w:rFonts w:ascii="Cambria" w:hAnsi="Cambria" w:cs="Arial"/>
          <w:sz w:val="20"/>
          <w:szCs w:val="20"/>
        </w:rPr>
        <w:t xml:space="preserve"> </w:t>
      </w:r>
    </w:p>
    <w:p w14:paraId="309F3608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66E89D2E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04E2EA78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1049C1A2" w14:textId="77777777" w:rsid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16F53EA1" w14:textId="77777777" w:rsidR="00D36AB7" w:rsidRDefault="00D36AB7" w:rsidP="00DB5C31">
      <w:pPr>
        <w:rPr>
          <w:rFonts w:ascii="Cambria" w:hAnsi="Cambria" w:cs="Arial"/>
          <w:sz w:val="20"/>
          <w:szCs w:val="20"/>
        </w:rPr>
      </w:pPr>
    </w:p>
    <w:p w14:paraId="4A0F3E2C" w14:textId="77777777" w:rsidR="00D36AB7" w:rsidRPr="00DB5C31" w:rsidRDefault="00D36AB7" w:rsidP="00DB5C31">
      <w:pPr>
        <w:rPr>
          <w:rFonts w:ascii="Cambria" w:hAnsi="Cambria" w:cs="Arial"/>
          <w:sz w:val="20"/>
          <w:szCs w:val="20"/>
        </w:rPr>
      </w:pPr>
    </w:p>
    <w:p w14:paraId="5CAAFDE9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74"/>
        <w:tblW w:w="5000" w:type="pct"/>
        <w:tblInd w:w="0" w:type="dxa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DB5C31" w:rsidRPr="00DB5C31" w14:paraId="58AEB0C6" w14:textId="77777777" w:rsidTr="00C33355">
        <w:trPr>
          <w:trHeight w:val="4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6DBC8AF" w14:textId="01E95695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lastRenderedPageBreak/>
              <w:t>Indique el o los objetivos del proyecto</w:t>
            </w:r>
          </w:p>
        </w:tc>
      </w:tr>
      <w:tr w:rsidR="00DB5C31" w:rsidRPr="00DB5C31" w14:paraId="1C657AAB" w14:textId="77777777" w:rsidTr="00C33355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C0758B" w14:textId="7021B57F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Disminuir asimetrías </w:t>
            </w:r>
          </w:p>
          <w:p w14:paraId="326A38A1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>de la información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00B37E1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>Mejorar el acceso a trámites y/o servicios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96B7FD7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Facilitar la toma </w:t>
            </w:r>
          </w:p>
          <w:p w14:paraId="6C14316C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de decisiones 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DB8DFAA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Fortalecer la rendición </w:t>
            </w:r>
          </w:p>
          <w:p w14:paraId="18695819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>de cuentas</w:t>
            </w:r>
          </w:p>
        </w:tc>
      </w:tr>
      <w:tr w:rsidR="00DB5C31" w:rsidRPr="00DB5C31" w14:paraId="2B94D06D" w14:textId="77777777" w:rsidTr="00C33355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FC5D0" w14:textId="106E1D0F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4B8A4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C63FC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4B6C8" w14:textId="77777777" w:rsidR="00DB5C31" w:rsidRPr="00DB5C31" w:rsidRDefault="00DB5C31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</w:tr>
      <w:tr w:rsidR="00DB5C31" w:rsidRPr="00DB5C31" w14:paraId="0F5B1A63" w14:textId="77777777" w:rsidTr="00C3335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70CC12A" w14:textId="28633376" w:rsidR="00DB5C31" w:rsidRPr="00DB5C31" w:rsidRDefault="003218EF" w:rsidP="00DB5C3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18"/>
                <w:lang w:val="es-MX"/>
              </w:rPr>
              <w:t>Describa</w:t>
            </w:r>
            <w:r w:rsidR="00DB5C31" w:rsidRPr="00725267">
              <w:rPr>
                <w:rFonts w:ascii="Cambria" w:hAnsi="Cambria" w:cs="Arial"/>
                <w:sz w:val="18"/>
                <w:szCs w:val="18"/>
                <w:lang w:val="es-MX"/>
              </w:rPr>
              <w:t xml:space="preserve"> de qué</w:t>
            </w:r>
            <w:r w:rsidR="00DB5C31"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 manera la información publicada permite el cumplimiento del o los objetivos del proyecto</w:t>
            </w:r>
            <w:r w:rsidR="0029371D">
              <w:rPr>
                <w:rFonts w:ascii="Cambria" w:hAnsi="Cambria" w:cs="Arial"/>
                <w:sz w:val="18"/>
                <w:szCs w:val="18"/>
                <w:lang w:val="es-MX"/>
              </w:rPr>
              <w:t>.</w:t>
            </w:r>
            <w:r w:rsidR="00DB5C31"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 </w:t>
            </w:r>
          </w:p>
        </w:tc>
      </w:tr>
      <w:tr w:rsidR="00DB5C31" w:rsidRPr="00DB5C31" w14:paraId="4427AD74" w14:textId="77777777" w:rsidTr="00C3335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00F4C" w14:textId="4FEC1C9D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</w:tr>
      <w:tr w:rsidR="00BE77CE" w:rsidRPr="00DB5C31" w14:paraId="500F728A" w14:textId="77777777" w:rsidTr="00C3335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36029F" w14:textId="18289A3F" w:rsidR="00BE77CE" w:rsidRPr="00DB5C31" w:rsidRDefault="00BE77CE" w:rsidP="00BE77CE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BE77CE" w:rsidRPr="00DB5C31" w14:paraId="4377FAD3" w14:textId="77777777" w:rsidTr="00C33355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9FDBB" w14:textId="093A52BD" w:rsidR="00BE77CE" w:rsidRPr="00DB5C31" w:rsidRDefault="00BE77CE" w:rsidP="00BE77CE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</w:tr>
    </w:tbl>
    <w:p w14:paraId="27948D2C" w14:textId="14DA8132" w:rsid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612B9423" w14:textId="77777777" w:rsidR="00725267" w:rsidRPr="00DB5C31" w:rsidRDefault="00725267" w:rsidP="00DB5C31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45"/>
        <w:tblW w:w="8895" w:type="dxa"/>
        <w:tblInd w:w="0" w:type="dxa"/>
        <w:tblLook w:val="04A0" w:firstRow="1" w:lastRow="0" w:firstColumn="1" w:lastColumn="0" w:noHBand="0" w:noVBand="1"/>
      </w:tblPr>
      <w:tblGrid>
        <w:gridCol w:w="4673"/>
        <w:gridCol w:w="885"/>
        <w:gridCol w:w="1112"/>
        <w:gridCol w:w="1111"/>
        <w:gridCol w:w="1114"/>
      </w:tblGrid>
      <w:tr w:rsidR="00DB5C31" w:rsidRPr="00DB5C31" w14:paraId="22E0ECA3" w14:textId="77777777" w:rsidTr="00C33355">
        <w:trPr>
          <w:trHeight w:val="314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8F888F6" w14:textId="6A9EA5DB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¿La información que resultó del proyecto se dirige a un sector o grupo específico</w:t>
            </w:r>
            <w:r w:rsidR="00226B2F" w:rsidRPr="00725267">
              <w:rPr>
                <w:rFonts w:ascii="Cambria" w:hAnsi="Cambria" w:cs="Arial"/>
                <w:sz w:val="18"/>
                <w:szCs w:val="20"/>
                <w:lang w:val="es-MX"/>
              </w:rPr>
              <w:t>, concreto o identificable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de la población? 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AAECC8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A7CF6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5A8CE13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6672C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7FDFFC78" w14:textId="77777777" w:rsidTr="00C33355">
        <w:trPr>
          <w:trHeight w:val="313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E2E10A" w14:textId="395E60DB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indique en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qué</w:t>
            </w:r>
            <w:r w:rsidR="00034879"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 grupo o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 sector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se enfoca</w:t>
            </w:r>
          </w:p>
        </w:tc>
      </w:tr>
      <w:tr w:rsidR="00DB5C31" w:rsidRPr="00DB5C31" w14:paraId="5532FEE4" w14:textId="77777777" w:rsidTr="00C33355">
        <w:trPr>
          <w:trHeight w:val="296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57E81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066803" w:rsidRPr="00DB5C31" w14:paraId="0533D356" w14:textId="77777777" w:rsidTr="00C33355">
        <w:trPr>
          <w:trHeight w:val="278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695D7A" w14:textId="77750A80" w:rsidR="00066803" w:rsidRPr="00DB5C31" w:rsidRDefault="00066803" w:rsidP="00066803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066803" w:rsidRPr="00DB5C31" w14:paraId="0554EBD7" w14:textId="77777777" w:rsidTr="00C33355">
        <w:trPr>
          <w:trHeight w:val="296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F3EB1" w14:textId="77777777" w:rsidR="00066803" w:rsidRPr="00DB5C31" w:rsidRDefault="00066803" w:rsidP="00066803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25E83AEC" w14:textId="5818850E" w:rsid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2DE343A0" w14:textId="02A609ED" w:rsidR="004F0CF1" w:rsidRDefault="004F0CF1" w:rsidP="00DB5C31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-31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844"/>
        <w:gridCol w:w="1104"/>
        <w:gridCol w:w="1103"/>
        <w:gridCol w:w="1104"/>
      </w:tblGrid>
      <w:tr w:rsidR="004F0CF1" w:rsidRPr="00DB5C31" w14:paraId="38DC6B1B" w14:textId="77777777" w:rsidTr="00A85B81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013A08" w14:textId="77777777" w:rsidR="004F0CF1" w:rsidRPr="00DB5C31" w:rsidRDefault="004F0CF1" w:rsidP="00A85B8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¿La información del proyecto busca atender una necesidad o una demanda específica de información de la población?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41BF803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639EC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E8F15C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030CA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4F0CF1" w:rsidRPr="00DB5C31" w14:paraId="64E7879F" w14:textId="77777777" w:rsidTr="00A85B8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4D7C685" w14:textId="034926D4" w:rsidR="004F0CF1" w:rsidRPr="00725267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indique qué demanda o necesidad de información atiende y cómo </w:t>
            </w:r>
            <w:r w:rsidR="0029371D" w:rsidRPr="00725267">
              <w:rPr>
                <w:rFonts w:ascii="Cambria" w:hAnsi="Cambria" w:cs="Arial"/>
                <w:sz w:val="18"/>
                <w:szCs w:val="20"/>
                <w:lang w:val="es-MX"/>
              </w:rPr>
              <w:t>se identificó o determinó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. </w:t>
            </w:r>
          </w:p>
        </w:tc>
      </w:tr>
      <w:tr w:rsidR="004F0CF1" w:rsidRPr="00DB5C31" w14:paraId="50473C2D" w14:textId="77777777" w:rsidTr="00A85B8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ADE84" w14:textId="77777777" w:rsidR="004F0CF1" w:rsidRPr="0011516C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4F0CF1" w:rsidRPr="00DB5C31" w14:paraId="7804A320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921FD72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4F0CF1" w:rsidRPr="00DB5C31" w14:paraId="59C61081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302FA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36D77070" w14:textId="6B8B9225" w:rsidR="004F0CF1" w:rsidRDefault="004F0CF1" w:rsidP="00DB5C31">
      <w:pPr>
        <w:rPr>
          <w:rFonts w:ascii="Cambria" w:hAnsi="Cambria" w:cs="Arial"/>
          <w:sz w:val="20"/>
          <w:szCs w:val="20"/>
        </w:rPr>
      </w:pPr>
    </w:p>
    <w:p w14:paraId="15C04872" w14:textId="0CA7EECC" w:rsidR="004F0CF1" w:rsidRDefault="004F0CF1" w:rsidP="00DB5C31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4F0CF1" w:rsidRPr="00DB5C31" w14:paraId="293A4A61" w14:textId="77777777" w:rsidTr="00A85B81"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0F16EF3" w14:textId="77777777" w:rsidR="004F0CF1" w:rsidRPr="00DB5C31" w:rsidRDefault="004F0CF1" w:rsidP="00A85B8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Indique la o las fuentes de información utilizadas para el desarrollo de la práctica</w:t>
            </w:r>
          </w:p>
        </w:tc>
      </w:tr>
      <w:tr w:rsidR="004F0CF1" w:rsidRPr="00DB5C31" w14:paraId="77566242" w14:textId="77777777" w:rsidTr="00A85B81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C442682" w14:textId="77777777" w:rsidR="004F0CF1" w:rsidRPr="00DB5C31" w:rsidRDefault="004F0CF1" w:rsidP="00A85B8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Información previamente generada no disponible para consulta pública (insumos de uso interno del sujeto obligado)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D8616B4" w14:textId="77777777" w:rsidR="004F0CF1" w:rsidRPr="00DB5C31" w:rsidRDefault="004F0CF1" w:rsidP="00A85B8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Información disponible para consulta pública en la página de internet del sujeto obligado o en otro medio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C21CA30" w14:textId="77777777" w:rsidR="004F0CF1" w:rsidRPr="00DB5C31" w:rsidRDefault="004F0CF1" w:rsidP="00A85B8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Conjunto de datos o información no procesados (estructurados y susceptibles de vincularse entre sí) </w:t>
            </w:r>
          </w:p>
        </w:tc>
      </w:tr>
      <w:tr w:rsidR="004F0CF1" w:rsidRPr="00DB5C31" w14:paraId="6825D575" w14:textId="77777777" w:rsidTr="00A85B81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817A" w14:textId="77777777" w:rsidR="004F0CF1" w:rsidRPr="00DB5C31" w:rsidRDefault="004F0CF1" w:rsidP="00A85B8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7F6C4" w14:textId="77777777" w:rsidR="004F0CF1" w:rsidRPr="00DB5C31" w:rsidRDefault="004F0CF1" w:rsidP="00A85B8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A80D" w14:textId="77777777" w:rsidR="004F0CF1" w:rsidRPr="00DB5C31" w:rsidRDefault="004F0CF1" w:rsidP="00A85B8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4F0CF1" w:rsidRPr="00DB5C31" w14:paraId="1C33B8A0" w14:textId="77777777" w:rsidTr="00A85B81"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E7AE870" w14:textId="7AF6F293" w:rsidR="004F0CF1" w:rsidRPr="00DB5C31" w:rsidRDefault="004F0CF1" w:rsidP="00A85B8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Detalle las fuentes utilizadas y cómo fueron aprovechadas</w:t>
            </w:r>
            <w:r w:rsidR="0029371D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4F0CF1" w:rsidRPr="00DB5C31" w14:paraId="0946E0B1" w14:textId="77777777" w:rsidTr="00A85B81"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EA4DA" w14:textId="77777777" w:rsidR="004F0CF1" w:rsidRPr="00DB5C31" w:rsidRDefault="004F0CF1" w:rsidP="00A85B8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4F0CF1" w:rsidRPr="00DB5C31" w14:paraId="0802CC2A" w14:textId="77777777" w:rsidTr="00A85B81"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26A131" w14:textId="6EC4F0DB" w:rsidR="004F0CF1" w:rsidRPr="00DB5C31" w:rsidRDefault="004F0CF1" w:rsidP="00A85B8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  <w:r w:rsidR="0029371D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4F0CF1" w:rsidRPr="00DB5C31" w14:paraId="539C986E" w14:textId="77777777" w:rsidTr="00A85B81"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F285E" w14:textId="77777777" w:rsidR="004F0CF1" w:rsidRPr="00DB5C31" w:rsidRDefault="004F0CF1" w:rsidP="00A85B8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768B191A" w14:textId="0F8CC985" w:rsidR="004F0CF1" w:rsidRDefault="004F0CF1" w:rsidP="00DB5C31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400"/>
        <w:tblW w:w="0" w:type="auto"/>
        <w:tblInd w:w="0" w:type="dxa"/>
        <w:tblLook w:val="04A0" w:firstRow="1" w:lastRow="0" w:firstColumn="1" w:lastColumn="0" w:noHBand="0" w:noVBand="1"/>
      </w:tblPr>
      <w:tblGrid>
        <w:gridCol w:w="4414"/>
        <w:gridCol w:w="1103"/>
        <w:gridCol w:w="1104"/>
        <w:gridCol w:w="1103"/>
        <w:gridCol w:w="1104"/>
      </w:tblGrid>
      <w:tr w:rsidR="004F0CF1" w:rsidRPr="00DB5C31" w14:paraId="4CB9BEAC" w14:textId="77777777" w:rsidTr="00A85B81">
        <w:trPr>
          <w:trHeight w:val="245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A9B4E43" w14:textId="77777777" w:rsidR="004F0CF1" w:rsidRPr="00DB5C31" w:rsidRDefault="004F0CF1" w:rsidP="00A85B8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>
              <w:rPr>
                <w:rFonts w:ascii="Cambria" w:hAnsi="Cambria" w:cs="Arial"/>
                <w:sz w:val="18"/>
                <w:szCs w:val="20"/>
                <w:lang w:val="es-MX"/>
              </w:rPr>
              <w:t>Para poder generar y publicar la información proactiva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¿se llevaron a cabo actividades de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recopilación, organización o procesamiento de dicha información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?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1647AA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8311A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10A54F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2B300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4F0CF1" w:rsidRPr="00DB5C31" w14:paraId="54C1328A" w14:textId="77777777" w:rsidTr="00A85B8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CD4A4C1" w14:textId="1458E5E4" w:rsidR="004F0CF1" w:rsidRPr="00725267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En caso afirmativo, describa en qué consistieron y cómo se desarrollaron dichas actividades</w:t>
            </w:r>
            <w:r w:rsidR="0029371D" w:rsidRPr="00725267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4F0CF1" w:rsidRPr="00DB5C31" w14:paraId="6D6BBEF6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CBB57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4F0CF1" w:rsidRPr="00DB5C31" w14:paraId="176566F6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89D2B6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4F0CF1" w:rsidRPr="00DB5C31" w14:paraId="2F79139D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BB2DA" w14:textId="77777777" w:rsidR="004F0CF1" w:rsidRPr="00DB5C31" w:rsidRDefault="004F0CF1" w:rsidP="00A85B8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271BA525" w14:textId="77777777" w:rsidR="004F0CF1" w:rsidRDefault="004F0CF1" w:rsidP="00DB5C31">
      <w:pPr>
        <w:rPr>
          <w:rFonts w:ascii="Cambria" w:hAnsi="Cambria" w:cs="Arial"/>
          <w:sz w:val="20"/>
          <w:szCs w:val="20"/>
        </w:rPr>
      </w:pPr>
    </w:p>
    <w:p w14:paraId="36A3AD1F" w14:textId="40354B83" w:rsidR="004F0CF1" w:rsidRDefault="004F0CF1" w:rsidP="00DB5C31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4414"/>
        <w:gridCol w:w="1103"/>
        <w:gridCol w:w="1104"/>
        <w:gridCol w:w="1103"/>
        <w:gridCol w:w="1104"/>
      </w:tblGrid>
      <w:tr w:rsidR="0029371D" w:rsidRPr="00DB5C31" w14:paraId="01486D49" w14:textId="77777777" w:rsidTr="00A85B81">
        <w:trPr>
          <w:trHeight w:val="245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2AEBF6" w14:textId="351C951C" w:rsidR="0029371D" w:rsidRPr="0011516C" w:rsidRDefault="0029371D" w:rsidP="0029371D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lastRenderedPageBreak/>
              <w:t xml:space="preserve">¿La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información es accesible, comprensible y oportuna para la población a la que se dirige?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AB0100" w14:textId="07BA1F9D" w:rsidR="0029371D" w:rsidRPr="00DB5C31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24586" w14:textId="77777777" w:rsidR="0029371D" w:rsidRPr="00DB5C31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420E6F" w14:textId="0A5B8C80" w:rsidR="0029371D" w:rsidRPr="00DB5C31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06966" w14:textId="77777777" w:rsidR="0029371D" w:rsidRPr="00DB5C31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</w:tr>
      <w:tr w:rsidR="0029371D" w:rsidRPr="00DB5C31" w14:paraId="7D6D086C" w14:textId="77777777" w:rsidTr="00A85B81">
        <w:trPr>
          <w:trHeight w:val="245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34DE2D" w14:textId="7C1BDD90" w:rsidR="0029371D" w:rsidRPr="00DB5C31" w:rsidRDefault="0029371D" w:rsidP="0029371D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Para utilizar la información que se difunde en el marco del proyecto, ¿es necesario contar con conocimientos </w:t>
            </w:r>
            <w:r w:rsidR="00E92FC2"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o habilidades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técnic</w:t>
            </w:r>
            <w:r w:rsidR="00E92FC2" w:rsidRPr="00725267">
              <w:rPr>
                <w:rFonts w:ascii="Cambria" w:hAnsi="Cambria" w:cs="Arial"/>
                <w:sz w:val="18"/>
                <w:szCs w:val="20"/>
                <w:lang w:val="es-MX"/>
              </w:rPr>
              <w:t>as o específicas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?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63C16B3" w14:textId="77777777" w:rsidR="0029371D" w:rsidRPr="00DB5C31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FAD43" w14:textId="77777777" w:rsidR="0029371D" w:rsidRPr="00DB5C31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7E6D42E" w14:textId="77777777" w:rsidR="0029371D" w:rsidRPr="00DB5C31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6D7AE" w14:textId="77777777" w:rsidR="0029371D" w:rsidRPr="00DB5C31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29371D" w:rsidRPr="00DB5C31" w14:paraId="3974899C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9793E7" w14:textId="58EDB1D9" w:rsidR="0029371D" w:rsidRPr="00725267" w:rsidRDefault="0029371D" w:rsidP="00E92FC2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En caso afirmativo, explique por qué la información cuenta con los atributos mencionados.</w:t>
            </w:r>
          </w:p>
          <w:p w14:paraId="5AE90BBF" w14:textId="5216D470" w:rsidR="0029371D" w:rsidRPr="00725267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29371D" w:rsidRPr="00DB5C31" w14:paraId="341FBB0C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FFCBD" w14:textId="77777777" w:rsidR="0029371D" w:rsidRPr="00725267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29371D" w:rsidRPr="00DB5C31" w14:paraId="7ACCF9A7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5793C6" w14:textId="0A0EA056" w:rsidR="0029371D" w:rsidRPr="0011516C" w:rsidRDefault="00E92FC2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su caso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, indique por qué es necesario que la población objetivo cuente con conocimientos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 xml:space="preserve"> o habilidades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técnic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as o específicas</w:t>
            </w:r>
            <w:r w:rsidR="00271AD8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29371D" w:rsidRPr="00DB5C31" w14:paraId="22D209E5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27CFF" w14:textId="77777777" w:rsidR="0029371D" w:rsidRPr="0011516C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29371D" w:rsidRPr="00DB5C31" w14:paraId="18A265C8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ED26610" w14:textId="77777777" w:rsidR="0029371D" w:rsidRPr="00DB5C31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29371D" w:rsidRPr="00DB5C31" w14:paraId="67C4E0A8" w14:textId="77777777" w:rsidTr="00A85B8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767C6" w14:textId="77777777" w:rsidR="0029371D" w:rsidRPr="00DB5C31" w:rsidRDefault="0029371D" w:rsidP="0029371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592942D4" w14:textId="0435DFF6" w:rsid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5B66F062" w14:textId="77777777" w:rsidR="00634758" w:rsidRPr="00DB5C31" w:rsidRDefault="00634758" w:rsidP="00DB5C31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40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844"/>
        <w:gridCol w:w="1104"/>
        <w:gridCol w:w="1103"/>
        <w:gridCol w:w="1104"/>
      </w:tblGrid>
      <w:tr w:rsidR="00DB5C31" w:rsidRPr="00DB5C31" w14:paraId="04B619B4" w14:textId="77777777" w:rsidTr="00C33355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EF5A9B7" w14:textId="7D75D82F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¿La sociedad (personas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lo </w:t>
            </w:r>
            <w:r w:rsidR="00062033" w:rsidRPr="00725267">
              <w:rPr>
                <w:rFonts w:ascii="Cambria" w:hAnsi="Cambria" w:cs="Arial"/>
                <w:sz w:val="18"/>
                <w:szCs w:val="20"/>
                <w:lang w:val="es-MX"/>
              </w:rPr>
              <w:t>individual</w:t>
            </w:r>
            <w:r w:rsidR="00034879" w:rsidRPr="00725267">
              <w:rPr>
                <w:rFonts w:ascii="Cambria" w:hAnsi="Cambria" w:cs="Arial"/>
                <w:sz w:val="18"/>
                <w:szCs w:val="20"/>
                <w:lang w:val="es-MX"/>
              </w:rPr>
              <w:t>, organizaciones o colectivos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) participó en el diseño o desarrollo del proyecto</w:t>
            </w:r>
            <w:r w:rsidR="00034879" w:rsidRPr="00725267">
              <w:rPr>
                <w:rFonts w:ascii="Cambria" w:hAnsi="Cambria" w:cs="Arial"/>
                <w:sz w:val="18"/>
                <w:szCs w:val="20"/>
                <w:lang w:val="es-MX"/>
              </w:rPr>
              <w:t>?</w:t>
            </w:r>
            <w:r w:rsidR="00034879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17C9E22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B5139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6F7CD7F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38084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02C73464" w14:textId="77777777" w:rsidTr="00C33355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04C862" w14:textId="77777777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884812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1A6AB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A3B694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0180A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1E7E3ACD" w14:textId="77777777" w:rsidTr="00C33355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31A470" w14:textId="7F44C20D" w:rsidR="00DB5C31" w:rsidRPr="00725267" w:rsidRDefault="00034879" w:rsidP="00FE7C0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mencione </w:t>
            </w:r>
            <w:r w:rsidR="00FE7C01"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qué actores de la sociedad participaron en el proyecto. </w:t>
            </w:r>
          </w:p>
        </w:tc>
      </w:tr>
      <w:tr w:rsidR="00DB5C31" w:rsidRPr="00DB5C31" w14:paraId="580813EF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29A58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FE7C01" w:rsidRPr="00DB5C31" w14:paraId="72283D82" w14:textId="77777777" w:rsidTr="00FE7C0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28393B" w14:textId="295B01B0" w:rsidR="00FE7C01" w:rsidRPr="00725267" w:rsidRDefault="00FE7C01" w:rsidP="00FE7C0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Adicionalmente, describa en qué consistió y cómo fue la participación de dichos actores en el diseño o implementación del proyecto</w:t>
            </w:r>
          </w:p>
        </w:tc>
      </w:tr>
      <w:tr w:rsidR="00FE7C01" w:rsidRPr="00DB5C31" w14:paraId="32A14B6D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77F73" w14:textId="77777777" w:rsidR="00FE7C01" w:rsidRPr="00725267" w:rsidRDefault="00FE7C01" w:rsidP="00DB5C3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78062610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8F19C4E" w14:textId="456EE4E0" w:rsidR="00DB5C31" w:rsidRPr="00725267" w:rsidRDefault="00F86EFF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Señale los documentos que se adjuntan como evidencia de la participación ciudadana o hipervínculo a la misma (por ejemplo: minutas, actas de trabajo, evidencias fotográficas, videos, etc.)</w:t>
            </w:r>
          </w:p>
        </w:tc>
      </w:tr>
      <w:tr w:rsidR="00DB5C31" w:rsidRPr="00DB5C31" w14:paraId="582460C9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F29D4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066803" w:rsidRPr="00DB5C31" w14:paraId="0E842DFF" w14:textId="77777777" w:rsidTr="00034879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A1F6C2" w14:textId="5BEA41B5" w:rsidR="00066803" w:rsidRPr="00DB5C31" w:rsidRDefault="00066803" w:rsidP="00066803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066803" w:rsidRPr="00DB5C31" w14:paraId="1A0758CE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47FB" w14:textId="77777777" w:rsidR="00066803" w:rsidRPr="00DB5C31" w:rsidRDefault="00066803" w:rsidP="00066803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2926B816" w14:textId="5FDEDFA0" w:rsidR="00DB5C31" w:rsidRPr="00DD38B1" w:rsidRDefault="00DB5C31" w:rsidP="00DD38B1">
      <w:pPr>
        <w:rPr>
          <w:rFonts w:ascii="Cambria" w:hAnsi="Cambria" w:cs="Arial"/>
          <w:sz w:val="20"/>
          <w:szCs w:val="20"/>
        </w:rPr>
      </w:pPr>
    </w:p>
    <w:p w14:paraId="568BEBBC" w14:textId="77777777" w:rsidR="00AE50C7" w:rsidRDefault="00AE50C7" w:rsidP="00DB5C31">
      <w:pPr>
        <w:tabs>
          <w:tab w:val="center" w:pos="4419"/>
          <w:tab w:val="left" w:pos="6158"/>
        </w:tabs>
        <w:jc w:val="center"/>
        <w:rPr>
          <w:rFonts w:ascii="Cambria" w:hAnsi="Cambria" w:cs="Arial"/>
          <w:sz w:val="18"/>
          <w:szCs w:val="20"/>
        </w:rPr>
      </w:pPr>
    </w:p>
    <w:tbl>
      <w:tblPr>
        <w:tblStyle w:val="Tablaconcuadrcula1"/>
        <w:tblpPr w:leftFromText="180" w:rightFromText="180" w:vertAnchor="text" w:horzAnchor="margin" w:tblpY="-31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844"/>
        <w:gridCol w:w="1104"/>
        <w:gridCol w:w="1103"/>
        <w:gridCol w:w="1104"/>
      </w:tblGrid>
      <w:tr w:rsidR="00AE50C7" w:rsidRPr="00DB5C31" w14:paraId="44BB52CE" w14:textId="77777777" w:rsidTr="0071535A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50950D" w14:textId="52091FF4" w:rsidR="00822CD5" w:rsidRPr="00BE77CE" w:rsidRDefault="00AE50C7" w:rsidP="0071535A">
            <w:pPr>
              <w:jc w:val="both"/>
              <w:rPr>
                <w:rFonts w:ascii="Cambria" w:hAnsi="Cambria" w:cs="Arial"/>
                <w:sz w:val="18"/>
                <w:szCs w:val="20"/>
                <w:highlight w:val="cyan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¿Para la detección o conocimiento de la demanda o necesidad </w:t>
            </w:r>
            <w:r w:rsidR="00EC2ABD" w:rsidRPr="00725267">
              <w:rPr>
                <w:rFonts w:ascii="Cambria" w:hAnsi="Cambria" w:cs="Arial"/>
                <w:sz w:val="18"/>
                <w:szCs w:val="20"/>
                <w:lang w:val="es-MX"/>
              </w:rPr>
              <w:t>de información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, se utilizó </w:t>
            </w:r>
            <w:r w:rsidR="00EC2ABD" w:rsidRPr="00725267">
              <w:rPr>
                <w:rFonts w:ascii="Cambria" w:hAnsi="Cambria" w:cs="Arial"/>
                <w:sz w:val="18"/>
                <w:szCs w:val="20"/>
                <w:lang w:val="es-MX"/>
              </w:rPr>
              <w:t>algún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 mecanismo de participación ciudadana?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572FE7F" w14:textId="77777777" w:rsidR="00AE50C7" w:rsidRPr="00F86EFF" w:rsidRDefault="00AE50C7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A21C2" w14:textId="77777777" w:rsidR="00AE50C7" w:rsidRPr="00F86EFF" w:rsidRDefault="00AE50C7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0DDE39" w14:textId="77777777" w:rsidR="00AE50C7" w:rsidRPr="00F86EFF" w:rsidRDefault="00AE50C7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32D3D" w14:textId="77777777" w:rsidR="00AE50C7" w:rsidRPr="00F86EFF" w:rsidRDefault="00AE50C7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A519F5" w:rsidRPr="00DB5C31" w14:paraId="3E5E375C" w14:textId="77777777" w:rsidTr="0071535A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49FDD6" w14:textId="29498FA2" w:rsidR="00A519F5" w:rsidRPr="00BE77CE" w:rsidRDefault="00E1527A" w:rsidP="0071535A">
            <w:pPr>
              <w:jc w:val="both"/>
              <w:rPr>
                <w:rFonts w:ascii="Cambria" w:hAnsi="Cambria" w:cs="Arial"/>
                <w:sz w:val="18"/>
                <w:szCs w:val="20"/>
                <w:highlight w:val="cyan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de responder efectivamente, </w:t>
            </w:r>
            <w:r w:rsidR="00822CD5" w:rsidRPr="00725267">
              <w:rPr>
                <w:rFonts w:ascii="Cambria" w:hAnsi="Cambria" w:cs="Arial"/>
                <w:sz w:val="18"/>
                <w:szCs w:val="20"/>
                <w:lang w:val="es-MX"/>
              </w:rPr>
              <w:t>¿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l</w:t>
            </w:r>
            <w:r w:rsidR="00822CD5" w:rsidRPr="00725267">
              <w:rPr>
                <w:rFonts w:ascii="Cambria" w:hAnsi="Cambria" w:cs="Arial"/>
                <w:sz w:val="18"/>
                <w:szCs w:val="20"/>
                <w:lang w:val="es-MX"/>
              </w:rPr>
              <w:t>as opiniones, comentarios, propuestas y/o retroalimentación de la sociedad tu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vieron</w:t>
            </w:r>
            <w:r w:rsidR="00822CD5"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 incidencia en la </w:t>
            </w:r>
            <w:r w:rsidR="003971A3" w:rsidRPr="00725267">
              <w:rPr>
                <w:rFonts w:ascii="Cambria" w:hAnsi="Cambria" w:cs="Arial"/>
                <w:sz w:val="18"/>
                <w:szCs w:val="20"/>
                <w:lang w:val="es-MX"/>
              </w:rPr>
              <w:t>información proactiva que se publicó?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9BCFB5" w14:textId="4DA12C7A" w:rsidR="00A519F5" w:rsidRPr="00F86EFF" w:rsidRDefault="00C54B61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F86EFF">
              <w:rPr>
                <w:rFonts w:ascii="Cambria" w:hAnsi="Cambria" w:cs="Arial"/>
                <w:sz w:val="18"/>
                <w:szCs w:val="20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5236" w14:textId="77777777" w:rsidR="00A519F5" w:rsidRPr="00F86EFF" w:rsidRDefault="00A519F5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6A93F7" w14:textId="5A89D026" w:rsidR="00A519F5" w:rsidRPr="00F86EFF" w:rsidRDefault="00C54B61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F86EFF">
              <w:rPr>
                <w:rFonts w:ascii="Cambria" w:hAnsi="Cambria" w:cs="Arial"/>
                <w:sz w:val="18"/>
                <w:szCs w:val="20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B6D55" w14:textId="77777777" w:rsidR="00A519F5" w:rsidRPr="00F86EFF" w:rsidRDefault="00A519F5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</w:tr>
      <w:tr w:rsidR="00AE50C7" w:rsidRPr="00DB5C31" w14:paraId="23F236BF" w14:textId="77777777" w:rsidTr="0071535A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1B97CB6" w14:textId="52CB680B" w:rsidR="00AE50C7" w:rsidRPr="00F86EFF" w:rsidRDefault="00AE50C7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indique qué mecanismo de participación ciudadana se utilizó </w:t>
            </w:r>
            <w:r w:rsidR="00C54B61" w:rsidRPr="00F86EFF">
              <w:rPr>
                <w:rFonts w:ascii="Cambria" w:hAnsi="Cambria" w:cs="Arial"/>
                <w:sz w:val="18"/>
                <w:szCs w:val="20"/>
                <w:lang w:val="es-MX"/>
              </w:rPr>
              <w:t xml:space="preserve">para detectar la demanda o necesidad de información </w:t>
            </w:r>
            <w:r w:rsidR="00256579" w:rsidRPr="00F86EFF">
              <w:rPr>
                <w:rFonts w:ascii="Cambria" w:hAnsi="Cambria" w:cs="Arial"/>
                <w:sz w:val="18"/>
                <w:szCs w:val="20"/>
                <w:lang w:val="es-MX"/>
              </w:rPr>
              <w:t>y cómo se implementó</w:t>
            </w:r>
            <w:r w:rsidR="00DD38B1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AE50C7" w:rsidRPr="00DB5C31" w14:paraId="75D3817D" w14:textId="77777777" w:rsidTr="0071535A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B150E" w14:textId="77777777" w:rsidR="00AE50C7" w:rsidRPr="00F86EFF" w:rsidRDefault="00AE50C7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C54B61" w:rsidRPr="00DB5C31" w14:paraId="76C98196" w14:textId="77777777" w:rsidTr="00C54B6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280160" w14:textId="474F9789" w:rsidR="00C54B61" w:rsidRPr="00725267" w:rsidRDefault="00C54B61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</w:t>
            </w:r>
            <w:r w:rsidR="00D029B9"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su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caso, </w:t>
            </w:r>
            <w:r w:rsidR="00256579" w:rsidRPr="00725267">
              <w:rPr>
                <w:rFonts w:ascii="Cambria" w:hAnsi="Cambria" w:cs="Arial"/>
                <w:sz w:val="18"/>
                <w:szCs w:val="20"/>
                <w:lang w:val="es-MX"/>
              </w:rPr>
              <w:t>describa cuál fue la incidencia de la participación ciudadana en la información proactiva publicada</w:t>
            </w:r>
            <w:r w:rsidR="00DD38B1" w:rsidRPr="00725267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C54B61" w:rsidRPr="00DB5C31" w14:paraId="55E6C85E" w14:textId="77777777" w:rsidTr="0071535A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CC10C" w14:textId="77777777" w:rsidR="00C54B61" w:rsidRPr="00725267" w:rsidRDefault="00C54B61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6F2F19" w:rsidRPr="00DB5C31" w14:paraId="46BEC4B2" w14:textId="77777777" w:rsidTr="0071535A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A1E71" w14:textId="14A63518" w:rsidR="006F2F19" w:rsidRPr="00725267" w:rsidRDefault="006F2F19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Señale los documentos que se adjuntan como evidencia </w:t>
            </w:r>
            <w:r w:rsidR="00F86EFF"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de la participación ciudadana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o hipervínculo a la misma (por ejemplo: minutas, actas de trabajo, evidencias fotográficas, videos, etc.)</w:t>
            </w:r>
            <w:r w:rsidR="00DD38B1" w:rsidRPr="00725267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6F2F19" w:rsidRPr="00DB5C31" w14:paraId="742DED85" w14:textId="77777777" w:rsidTr="0071535A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4C9C9" w14:textId="77777777" w:rsidR="006F2F19" w:rsidRPr="0011516C" w:rsidRDefault="006F2F19" w:rsidP="0071535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5B135F" w:rsidRPr="00DB5C31" w14:paraId="1452E9DB" w14:textId="77777777" w:rsidTr="0071535A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E1B9C95" w14:textId="7ADA366D" w:rsidR="005B135F" w:rsidRPr="00F86EFF" w:rsidRDefault="005B135F" w:rsidP="005B135F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5B135F" w:rsidRPr="00DB5C31" w14:paraId="4025796A" w14:textId="77777777" w:rsidTr="0071535A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23559" w14:textId="77777777" w:rsidR="005B135F" w:rsidRPr="00F86EFF" w:rsidRDefault="005B135F" w:rsidP="005B135F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283FDE78" w14:textId="21DD83E3" w:rsidR="00AE50C7" w:rsidRDefault="00AE50C7" w:rsidP="006F2F19">
      <w:pPr>
        <w:tabs>
          <w:tab w:val="center" w:pos="4419"/>
          <w:tab w:val="left" w:pos="6158"/>
        </w:tabs>
        <w:rPr>
          <w:rFonts w:ascii="Cambria" w:hAnsi="Cambria" w:cs="Arial"/>
          <w:sz w:val="18"/>
          <w:szCs w:val="20"/>
        </w:rPr>
      </w:pPr>
    </w:p>
    <w:p w14:paraId="4D70FDAE" w14:textId="6744AE50" w:rsidR="00DB5C31" w:rsidRDefault="00DB5C31" w:rsidP="001B18D9">
      <w:pPr>
        <w:tabs>
          <w:tab w:val="center" w:pos="4419"/>
          <w:tab w:val="left" w:pos="6158"/>
        </w:tabs>
        <w:rPr>
          <w:rFonts w:ascii="Cambria" w:hAnsi="Cambria" w:cs="Arial"/>
          <w:sz w:val="18"/>
          <w:szCs w:val="20"/>
        </w:rPr>
      </w:pPr>
    </w:p>
    <w:tbl>
      <w:tblPr>
        <w:tblStyle w:val="Tablaconcuadrcula1"/>
        <w:tblpPr w:leftFromText="180" w:rightFromText="180" w:vertAnchor="text" w:horzAnchor="margin" w:tblpY="-31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844"/>
        <w:gridCol w:w="1104"/>
        <w:gridCol w:w="1103"/>
        <w:gridCol w:w="1104"/>
      </w:tblGrid>
      <w:tr w:rsidR="00822CD5" w:rsidRPr="00DB5C31" w14:paraId="477017D8" w14:textId="77777777" w:rsidTr="007F0340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783347" w14:textId="13A319D1" w:rsidR="00822CD5" w:rsidRPr="00725267" w:rsidRDefault="00822CD5" w:rsidP="007F0340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lastRenderedPageBreak/>
              <w:t xml:space="preserve">¿Se utilizó algún mecanismo de participación ciudadana posteriormente a la identificación de la demanda o necesidad de información?  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E53FCB0" w14:textId="77777777" w:rsidR="00822CD5" w:rsidRPr="00F86EFF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1DA3B" w14:textId="77777777" w:rsidR="00822CD5" w:rsidRPr="00F86EFF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2EDF1A8" w14:textId="77777777" w:rsidR="00822CD5" w:rsidRPr="00F86EFF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CAD45" w14:textId="77777777" w:rsidR="00822CD5" w:rsidRPr="00F86EFF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822CD5" w:rsidRPr="00DB5C31" w14:paraId="206C1CA2" w14:textId="77777777" w:rsidTr="007F0340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4F82E6" w14:textId="4CDF9C4E" w:rsidR="00822CD5" w:rsidRPr="00725267" w:rsidRDefault="00E1527A" w:rsidP="007F0340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En caso de responder efectivamente, ¿l</w:t>
            </w:r>
            <w:r w:rsidR="00822CD5" w:rsidRPr="00725267">
              <w:rPr>
                <w:rFonts w:ascii="Cambria" w:hAnsi="Cambria" w:cs="Arial"/>
                <w:sz w:val="18"/>
                <w:szCs w:val="20"/>
                <w:lang w:val="es-MX"/>
              </w:rPr>
              <w:t>as opiniones, comentarios, propuestas y/o retroalimentación de la sociedad tuv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ieron</w:t>
            </w:r>
            <w:r w:rsidR="00822CD5"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 incidencia </w:t>
            </w:r>
            <w:r w:rsidR="00657F6D" w:rsidRPr="00725267">
              <w:rPr>
                <w:rFonts w:ascii="Cambria" w:hAnsi="Cambria" w:cs="Arial"/>
                <w:sz w:val="18"/>
                <w:szCs w:val="20"/>
                <w:lang w:val="es-MX"/>
              </w:rPr>
              <w:t>durante</w:t>
            </w:r>
            <w:r w:rsidR="003971A3"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 la implementación y/o evaluación del proyecto?  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5D8BB2" w14:textId="77777777" w:rsidR="00822CD5" w:rsidRPr="00F86EFF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F86EFF">
              <w:rPr>
                <w:rFonts w:ascii="Cambria" w:hAnsi="Cambria" w:cs="Arial"/>
                <w:sz w:val="18"/>
                <w:szCs w:val="20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F2D9" w14:textId="77777777" w:rsidR="00822CD5" w:rsidRPr="00F86EFF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A537BD" w14:textId="77777777" w:rsidR="00822CD5" w:rsidRPr="00F86EFF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F86EFF">
              <w:rPr>
                <w:rFonts w:ascii="Cambria" w:hAnsi="Cambria" w:cs="Arial"/>
                <w:sz w:val="18"/>
                <w:szCs w:val="20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81D63" w14:textId="77777777" w:rsidR="00822CD5" w:rsidRPr="00F86EFF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</w:tr>
      <w:tr w:rsidR="00822CD5" w:rsidRPr="00DB5C31" w14:paraId="2103B5BB" w14:textId="77777777" w:rsidTr="007F0340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E933922" w14:textId="7ECE7561" w:rsidR="00822CD5" w:rsidRPr="00F86EFF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indique qué mecanismo de participación ciudadana se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utilizó</w:t>
            </w:r>
            <w:r w:rsidR="00657F6D" w:rsidRPr="00725267">
              <w:rPr>
                <w:rFonts w:ascii="Cambria" w:hAnsi="Cambria" w:cs="Arial"/>
                <w:sz w:val="18"/>
                <w:szCs w:val="20"/>
                <w:lang w:val="es-MX"/>
              </w:rPr>
              <w:t>, cómo se implementó y con qué finalidad</w:t>
            </w:r>
            <w:r w:rsidR="00DD38B1" w:rsidRPr="00725267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822CD5" w:rsidRPr="00DB5C31" w14:paraId="38101E02" w14:textId="77777777" w:rsidTr="007F0340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F7B76" w14:textId="77777777" w:rsidR="00822CD5" w:rsidRPr="00F86EFF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822CD5" w:rsidRPr="00DB5C31" w14:paraId="2C640A7E" w14:textId="77777777" w:rsidTr="007F0340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5BF8C8" w14:textId="517A0771" w:rsidR="00657F6D" w:rsidRPr="00725267" w:rsidRDefault="00657F6D" w:rsidP="00657F6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</w:t>
            </w:r>
            <w:r w:rsidR="00D029B9"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su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caso, describa cuál fue la incidencia de la participación ciudadana durante la implementación y/o evaluación del proyecto</w:t>
            </w:r>
            <w:r w:rsidR="00DD38B1" w:rsidRPr="00725267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822CD5" w:rsidRPr="00DB5C31" w14:paraId="539B0CE7" w14:textId="77777777" w:rsidTr="007F0340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34497" w14:textId="77777777" w:rsidR="00822CD5" w:rsidRPr="00725267" w:rsidRDefault="00822CD5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F86EFF" w:rsidRPr="00DB5C31" w14:paraId="3A424D2F" w14:textId="77777777" w:rsidTr="00F86EFF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DBC5DB" w14:textId="517C67F8" w:rsidR="00F86EFF" w:rsidRPr="0011516C" w:rsidRDefault="00F86EFF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Señale los documentos que se adjuntan como evidencia de la participación ciudadana o hipervínculo a la misma (por ejemplo</w:t>
            </w: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: minutas, actas de trabajo, evidencias fotográficas, videos, etc.)</w:t>
            </w:r>
            <w:r w:rsidR="00DD38B1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F86EFF" w:rsidRPr="00DB5C31" w14:paraId="400AA5C2" w14:textId="77777777" w:rsidTr="007F0340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024A5" w14:textId="77777777" w:rsidR="00F86EFF" w:rsidRPr="0011516C" w:rsidRDefault="00F86EFF" w:rsidP="007F0340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5B135F" w:rsidRPr="00DB5C31" w14:paraId="16E713F2" w14:textId="77777777" w:rsidTr="007F0340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4ACEA9" w14:textId="143304A1" w:rsidR="005B135F" w:rsidRPr="00F86EFF" w:rsidRDefault="005B135F" w:rsidP="005B135F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5B135F" w:rsidRPr="00DB5C31" w14:paraId="03B96059" w14:textId="77777777" w:rsidTr="007F0340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4E9C8" w14:textId="77777777" w:rsidR="005B135F" w:rsidRPr="00F86EFF" w:rsidRDefault="005B135F" w:rsidP="005B135F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0714EC54" w14:textId="48BB017F" w:rsidR="00AF4459" w:rsidRDefault="00AF4459" w:rsidP="001B18D9">
      <w:pPr>
        <w:tabs>
          <w:tab w:val="center" w:pos="4419"/>
          <w:tab w:val="left" w:pos="6158"/>
        </w:tabs>
        <w:rPr>
          <w:rFonts w:ascii="Cambria" w:hAnsi="Cambria" w:cs="Arial"/>
          <w:sz w:val="18"/>
          <w:szCs w:val="20"/>
        </w:rPr>
      </w:pPr>
    </w:p>
    <w:p w14:paraId="21C9B1F4" w14:textId="0FE2B873" w:rsidR="00DB5C31" w:rsidRPr="00DB5C31" w:rsidRDefault="00DB5C31" w:rsidP="004F0CF1">
      <w:pPr>
        <w:tabs>
          <w:tab w:val="center" w:pos="4419"/>
          <w:tab w:val="left" w:pos="6158"/>
        </w:tabs>
        <w:rPr>
          <w:rFonts w:ascii="Cambria" w:hAnsi="Cambria" w:cs="Arial"/>
          <w:sz w:val="18"/>
          <w:szCs w:val="20"/>
        </w:rPr>
      </w:pP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4414"/>
        <w:gridCol w:w="1103"/>
        <w:gridCol w:w="1104"/>
        <w:gridCol w:w="1103"/>
        <w:gridCol w:w="1104"/>
      </w:tblGrid>
      <w:tr w:rsidR="00DB5C31" w:rsidRPr="00DB5C31" w14:paraId="761DA047" w14:textId="77777777" w:rsidTr="00C33355">
        <w:trPr>
          <w:trHeight w:val="245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1BCA98B" w14:textId="77777777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¿Se tomaron en cuenta las características de la población objetivo del proyecto, para definir el o los medios de difusión de la información?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DC11369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27BCA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723A349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C1C7D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0E4BDD" w:rsidRPr="00DB5C31" w14:paraId="5551EFFA" w14:textId="77777777" w:rsidTr="00C33355">
        <w:trPr>
          <w:trHeight w:val="245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2C3E24" w14:textId="4161560E" w:rsidR="000E4BDD" w:rsidRPr="0011516C" w:rsidRDefault="000E4BDD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¿Se tomaron en cuenta medios de difusión no dependientes de internet o el entorno digital?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58B1E3" w14:textId="56349BC1" w:rsidR="000E4BDD" w:rsidRPr="00DB5C31" w:rsidRDefault="000E4BDD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>
              <w:rPr>
                <w:rFonts w:ascii="Cambria" w:hAnsi="Cambria" w:cs="Arial"/>
                <w:sz w:val="18"/>
                <w:szCs w:val="20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D1DE4" w14:textId="77777777" w:rsidR="000E4BDD" w:rsidRPr="00DB5C31" w:rsidRDefault="000E4BDD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609827" w14:textId="1B05D60E" w:rsidR="000E4BDD" w:rsidRPr="00DB5C31" w:rsidRDefault="000E4BDD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>
              <w:rPr>
                <w:rFonts w:ascii="Cambria" w:hAnsi="Cambria" w:cs="Arial"/>
                <w:sz w:val="18"/>
                <w:szCs w:val="20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A18B0" w14:textId="77777777" w:rsidR="000E4BDD" w:rsidRPr="00DB5C31" w:rsidRDefault="000E4BDD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</w:tr>
      <w:tr w:rsidR="00DB5C31" w:rsidRPr="00DB5C31" w14:paraId="70978861" w14:textId="77777777" w:rsidTr="00C33355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99ABED3" w14:textId="2CAD80D8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En caso afirmativo, indique qué características de la población se tomaron en cuenta y cómo ello facilitó la definición de los medios de difusión de la información</w:t>
            </w:r>
            <w:r w:rsidR="00DD38B1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DB5C31" w:rsidRPr="00DB5C31" w14:paraId="477A7D85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7E861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0E4BDD" w:rsidRPr="00DB5C31" w14:paraId="1373FEEC" w14:textId="77777777" w:rsidTr="000E4BDD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874522" w14:textId="17349997" w:rsidR="000E4BDD" w:rsidRPr="003507CB" w:rsidRDefault="00D029B9" w:rsidP="000E4BDD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En</w:t>
            </w:r>
            <w:r w:rsidR="000E4BDD"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su caso, indique los medios ajenos a internet que se utilizaron (por ejemplo: radiodifusión, televisión, medios impresos, lonas, perifoneo, pláticas informativas, volantes, etc.)</w:t>
            </w:r>
            <w:r w:rsidR="00DD38B1" w:rsidRPr="003507CB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0E4BDD" w:rsidRPr="00DB5C31" w14:paraId="22261675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895C2" w14:textId="77777777" w:rsidR="000E4BDD" w:rsidRPr="003507CB" w:rsidRDefault="000E4BDD" w:rsidP="00DB5C3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DB5C31" w:rsidRPr="00DB5C31" w14:paraId="26233471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2E3E92" w14:textId="57F4F565" w:rsidR="00DB5C31" w:rsidRPr="003507CB" w:rsidRDefault="005B135F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Señale los documentos que se adjuntan como evidencia de la participación ciudadana o hipervínculo a la misma</w:t>
            </w:r>
            <w:r w:rsidR="00DD38B1" w:rsidRPr="003507CB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DB5C31" w:rsidRPr="00DB5C31" w14:paraId="199EF0B0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F9EE1" w14:textId="77777777" w:rsidR="00DB5C31" w:rsidRPr="003507CB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5B135F" w:rsidRPr="00DB5C31" w14:paraId="040CC07F" w14:textId="77777777" w:rsidTr="005B135F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DCBB5D" w14:textId="5B061F4F" w:rsidR="005B135F" w:rsidRPr="00DB5C31" w:rsidRDefault="005B135F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5B135F" w:rsidRPr="00DB5C31" w14:paraId="785CF03A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B0CF" w14:textId="77777777" w:rsidR="005B135F" w:rsidRPr="00DB5C31" w:rsidRDefault="005B135F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</w:tr>
    </w:tbl>
    <w:p w14:paraId="6218A44C" w14:textId="331719B3" w:rsidR="00A8264B" w:rsidRDefault="00A8264B" w:rsidP="00DB5C31">
      <w:pPr>
        <w:rPr>
          <w:rFonts w:ascii="Cambria" w:hAnsi="Cambria" w:cs="Arial"/>
          <w:sz w:val="18"/>
          <w:szCs w:val="20"/>
        </w:rPr>
      </w:pPr>
    </w:p>
    <w:p w14:paraId="29328800" w14:textId="29DA5FCF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47"/>
        <w:tblW w:w="0" w:type="auto"/>
        <w:tblInd w:w="0" w:type="dxa"/>
        <w:tblLook w:val="04A0" w:firstRow="1" w:lastRow="0" w:firstColumn="1" w:lastColumn="0" w:noHBand="0" w:noVBand="1"/>
      </w:tblPr>
      <w:tblGrid>
        <w:gridCol w:w="4957"/>
        <w:gridCol w:w="560"/>
        <w:gridCol w:w="1104"/>
        <w:gridCol w:w="1103"/>
        <w:gridCol w:w="1104"/>
      </w:tblGrid>
      <w:tr w:rsidR="00DB5C31" w:rsidRPr="00DB5C31" w14:paraId="06BF73BE" w14:textId="77777777" w:rsidTr="00C33355">
        <w:trPr>
          <w:trHeight w:val="245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2982D63" w14:textId="75B0ADA1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¿El proyecto </w:t>
            </w: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cuenta con algún</w:t>
            </w:r>
            <w:r w:rsidR="00593802"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método o </w:t>
            </w:r>
            <w:r w:rsidR="00A33E50" w:rsidRPr="003507CB">
              <w:rPr>
                <w:rFonts w:ascii="Cambria" w:hAnsi="Cambria" w:cs="Arial"/>
                <w:sz w:val="18"/>
                <w:szCs w:val="20"/>
                <w:lang w:val="es-MX"/>
              </w:rPr>
              <w:t>herramientas</w:t>
            </w:r>
            <w:r w:rsidR="00593802"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para contabilizar</w:t>
            </w: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  <w:r w:rsidR="00593802"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o </w:t>
            </w:r>
            <w:r w:rsidR="00B968A6" w:rsidRPr="003507CB">
              <w:rPr>
                <w:rFonts w:ascii="Cambria" w:hAnsi="Cambria" w:cs="Arial"/>
                <w:sz w:val="18"/>
                <w:szCs w:val="20"/>
                <w:lang w:val="es-MX"/>
              </w:rPr>
              <w:t>medir</w:t>
            </w: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el número de consultas realizadas a la información difundida?</w:t>
            </w:r>
            <w:r w:rsidR="00593802"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311EA15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E0D89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A69F571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9E47D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081458D2" w14:textId="77777777" w:rsidTr="00C33355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C7FBD0" w14:textId="6B76FEBA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</w:t>
            </w: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describa los</w:t>
            </w:r>
            <w:r w:rsidR="00AE076A"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elementos</w:t>
            </w: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implementados, </w:t>
            </w:r>
            <w:r w:rsidR="007A286D" w:rsidRPr="003507CB">
              <w:rPr>
                <w:rFonts w:ascii="Cambria" w:hAnsi="Cambria" w:cs="Arial"/>
                <w:sz w:val="18"/>
                <w:szCs w:val="20"/>
                <w:lang w:val="es-MX"/>
              </w:rPr>
              <w:t>cómo se utilizaron</w:t>
            </w: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y si</w:t>
            </w:r>
            <w:r w:rsidR="007A286D"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éstos</w:t>
            </w: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  <w:r w:rsidR="007A286D" w:rsidRPr="003507CB">
              <w:rPr>
                <w:rFonts w:ascii="Cambria" w:hAnsi="Cambria" w:cs="Arial"/>
                <w:sz w:val="18"/>
                <w:szCs w:val="20"/>
                <w:lang w:val="es-MX"/>
              </w:rPr>
              <w:t>posibilitan</w:t>
            </w: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medir la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demanda de contenidos</w:t>
            </w:r>
            <w:r w:rsidR="00DD38B1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DB5C31" w:rsidRPr="00DB5C31" w14:paraId="0DEAA37B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02651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DB5C31" w:rsidRPr="00DB5C31" w14:paraId="5AEDB552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D8E660B" w14:textId="4F171A02" w:rsidR="00DB5C31" w:rsidRPr="003507CB" w:rsidRDefault="00A2732F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Señal</w:t>
            </w:r>
            <w:r w:rsidR="00DB5C31"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e </w:t>
            </w:r>
            <w:r w:rsidR="00D029B9" w:rsidRPr="003507CB">
              <w:rPr>
                <w:rFonts w:ascii="Cambria" w:hAnsi="Cambria" w:cs="Arial"/>
                <w:sz w:val="18"/>
                <w:szCs w:val="20"/>
                <w:lang w:val="es-MX"/>
              </w:rPr>
              <w:t>los</w:t>
            </w:r>
            <w:r w:rsidR="00DB5C31"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documento</w:t>
            </w:r>
            <w:r w:rsidR="00D029B9" w:rsidRPr="003507CB">
              <w:rPr>
                <w:rFonts w:ascii="Cambria" w:hAnsi="Cambria" w:cs="Arial"/>
                <w:sz w:val="18"/>
                <w:szCs w:val="20"/>
                <w:lang w:val="es-MX"/>
              </w:rPr>
              <w:t>s</w:t>
            </w:r>
            <w:r w:rsidR="00DB5C31"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que se adjunta</w:t>
            </w:r>
            <w:r w:rsidR="00D029B9" w:rsidRPr="003507CB">
              <w:rPr>
                <w:rFonts w:ascii="Cambria" w:hAnsi="Cambria" w:cs="Arial"/>
                <w:sz w:val="18"/>
                <w:szCs w:val="20"/>
                <w:lang w:val="es-MX"/>
              </w:rPr>
              <w:t>n</w:t>
            </w:r>
            <w:r w:rsidR="00DB5C31" w:rsidRPr="003507CB">
              <w:rPr>
                <w:rFonts w:ascii="Cambria" w:hAnsi="Cambria" w:cs="Arial"/>
                <w:sz w:val="18"/>
                <w:szCs w:val="20"/>
                <w:lang w:val="es-MX"/>
              </w:rPr>
              <w:t xml:space="preserve"> como evidencia o hipervínculo a la misma</w:t>
            </w:r>
            <w:r w:rsidR="00DD38B1" w:rsidRPr="003507CB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DB5C31" w:rsidRPr="00DB5C31" w14:paraId="1FB3A405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F868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51CFF004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81F92" w14:textId="06161A50" w:rsidR="00DB5C31" w:rsidRPr="00DB5C31" w:rsidRDefault="00D029B9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DB5C31" w:rsidRPr="00DB5C31" w14:paraId="3F8E79C3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7AA56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57E2037B" w14:textId="10B95C33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14AC7721" w14:textId="1C6C801C" w:rsid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5EBBC71B" w14:textId="77777777" w:rsidR="00634758" w:rsidRDefault="00634758" w:rsidP="00DB5C31">
      <w:pPr>
        <w:rPr>
          <w:rFonts w:ascii="Cambria" w:hAnsi="Cambria" w:cs="Arial"/>
          <w:sz w:val="20"/>
          <w:szCs w:val="20"/>
        </w:rPr>
      </w:pPr>
    </w:p>
    <w:p w14:paraId="738389B8" w14:textId="77777777" w:rsidR="00634758" w:rsidRDefault="00634758" w:rsidP="00DB5C31">
      <w:pPr>
        <w:rPr>
          <w:rFonts w:ascii="Cambria" w:hAnsi="Cambria" w:cs="Arial"/>
          <w:sz w:val="20"/>
          <w:szCs w:val="20"/>
        </w:rPr>
      </w:pPr>
    </w:p>
    <w:p w14:paraId="7E301AC4" w14:textId="77777777" w:rsidR="00D36AB7" w:rsidRPr="00DB5C31" w:rsidRDefault="00D36AB7" w:rsidP="00DB5C31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47"/>
        <w:tblW w:w="0" w:type="auto"/>
        <w:tblInd w:w="0" w:type="dxa"/>
        <w:tblLook w:val="04A0" w:firstRow="1" w:lastRow="0" w:firstColumn="1" w:lastColumn="0" w:noHBand="0" w:noVBand="1"/>
      </w:tblPr>
      <w:tblGrid>
        <w:gridCol w:w="4957"/>
        <w:gridCol w:w="560"/>
        <w:gridCol w:w="1104"/>
        <w:gridCol w:w="1103"/>
        <w:gridCol w:w="1104"/>
      </w:tblGrid>
      <w:tr w:rsidR="00DB5C31" w:rsidRPr="00DB5C31" w14:paraId="19716CBB" w14:textId="77777777" w:rsidTr="00C33355">
        <w:trPr>
          <w:trHeight w:val="245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62E09D" w14:textId="2F18FFC4" w:rsidR="00DB5C31" w:rsidRPr="00DB5C31" w:rsidRDefault="00DB5C31" w:rsidP="00DB5C3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lastRenderedPageBreak/>
              <w:t xml:space="preserve">¿El proyecto cuenta con </w:t>
            </w: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>algún</w:t>
            </w:r>
            <w:r w:rsidR="00A33E50"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 método</w:t>
            </w:r>
            <w:r w:rsidR="00387D83" w:rsidRPr="007A48E1">
              <w:rPr>
                <w:rFonts w:ascii="Cambria" w:hAnsi="Cambria" w:cs="Arial"/>
                <w:sz w:val="18"/>
                <w:szCs w:val="20"/>
                <w:lang w:val="es-MX"/>
              </w:rPr>
              <w:t>, parámetros</w:t>
            </w: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  <w:r w:rsidR="00387D83"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o herramientas </w:t>
            </w: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>que p</w:t>
            </w:r>
            <w:r w:rsidR="00387D83" w:rsidRPr="007A48E1">
              <w:rPr>
                <w:rFonts w:ascii="Cambria" w:hAnsi="Cambria" w:cs="Arial"/>
                <w:sz w:val="18"/>
                <w:szCs w:val="20"/>
                <w:lang w:val="es-MX"/>
              </w:rPr>
              <w:t>osibiliten</w:t>
            </w: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 evaluar </w:t>
            </w:r>
            <w:r w:rsidR="00387D83" w:rsidRPr="007A48E1">
              <w:rPr>
                <w:rFonts w:ascii="Cambria" w:hAnsi="Cambria" w:cs="Arial"/>
                <w:sz w:val="18"/>
                <w:szCs w:val="20"/>
                <w:lang w:val="es-MX"/>
              </w:rPr>
              <w:t>los</w:t>
            </w: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 resultados</w:t>
            </w:r>
            <w:r w:rsidR="00A33E50" w:rsidRPr="007A48E1">
              <w:rPr>
                <w:rFonts w:ascii="Cambria" w:hAnsi="Cambria" w:cs="Arial"/>
                <w:sz w:val="18"/>
                <w:szCs w:val="20"/>
                <w:lang w:val="es-MX"/>
              </w:rPr>
              <w:t>, impacto</w:t>
            </w: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 o efectos positivos</w:t>
            </w:r>
            <w:r w:rsidR="00A33E50"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 de la información publicada en la población destinataria</w:t>
            </w: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>?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4FC6A4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47916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7263654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F1FBE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4F894A6B" w14:textId="77777777" w:rsidTr="00C33355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64F7F5" w14:textId="444DA30E" w:rsidR="00DB5C31" w:rsidRPr="007A48E1" w:rsidRDefault="00DB5C31" w:rsidP="00AE076A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describa los </w:t>
            </w:r>
            <w:r w:rsidR="00AE076A" w:rsidRPr="007A48E1">
              <w:rPr>
                <w:rFonts w:ascii="Cambria" w:hAnsi="Cambria" w:cs="Arial"/>
                <w:sz w:val="18"/>
                <w:szCs w:val="20"/>
                <w:lang w:val="es-MX"/>
              </w:rPr>
              <w:t>elementos</w:t>
            </w: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 implementados</w:t>
            </w:r>
            <w:r w:rsidR="00AE076A" w:rsidRPr="007A48E1">
              <w:rPr>
                <w:rFonts w:ascii="Cambria" w:hAnsi="Cambria" w:cs="Arial"/>
                <w:sz w:val="18"/>
                <w:szCs w:val="20"/>
                <w:lang w:val="es-MX"/>
              </w:rPr>
              <w:t>, cómo se utilizaron y si éstos permiten identificar y/o atender áreas de oportunidad del proyecto</w:t>
            </w:r>
            <w:r w:rsidR="00DD38B1" w:rsidRPr="007A48E1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DB5C31" w:rsidRPr="00DB5C31" w14:paraId="448DB58C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8D199" w14:textId="77777777" w:rsidR="00DB5C31" w:rsidRPr="007A48E1" w:rsidRDefault="00DB5C31" w:rsidP="00DB5C3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DB5C31" w:rsidRPr="00DB5C31" w14:paraId="75FF2607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B7A82F8" w14:textId="7175323D" w:rsidR="00DB5C31" w:rsidRPr="00DB5C31" w:rsidRDefault="00AE076A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Señale </w:t>
            </w:r>
            <w:r w:rsidR="00D029B9" w:rsidRPr="007A48E1">
              <w:rPr>
                <w:rFonts w:ascii="Cambria" w:hAnsi="Cambria" w:cs="Arial"/>
                <w:sz w:val="18"/>
                <w:szCs w:val="20"/>
                <w:lang w:val="es-MX"/>
              </w:rPr>
              <w:t>los</w:t>
            </w:r>
            <w:r w:rsidR="00DB5C31" w:rsidRPr="007A48E1">
              <w:rPr>
                <w:rFonts w:ascii="Cambria" w:hAnsi="Cambria" w:cs="Arial"/>
                <w:sz w:val="18"/>
                <w:szCs w:val="20"/>
                <w:lang w:val="es-MX"/>
              </w:rPr>
              <w:t xml:space="preserve"> documento</w:t>
            </w:r>
            <w:r w:rsidR="00D029B9" w:rsidRPr="007A48E1">
              <w:rPr>
                <w:rFonts w:ascii="Cambria" w:hAnsi="Cambria" w:cs="Arial"/>
                <w:sz w:val="18"/>
                <w:szCs w:val="20"/>
                <w:lang w:val="es-MX"/>
              </w:rPr>
              <w:t>s</w:t>
            </w:r>
            <w:r w:rsidR="00DB5C31"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que se adjunta</w:t>
            </w:r>
            <w:r w:rsidR="00D029B9">
              <w:rPr>
                <w:rFonts w:ascii="Cambria" w:hAnsi="Cambria" w:cs="Arial"/>
                <w:sz w:val="18"/>
                <w:szCs w:val="20"/>
                <w:lang w:val="es-MX"/>
              </w:rPr>
              <w:t>n</w:t>
            </w:r>
            <w:r w:rsidR="00DB5C31"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como evidencia o hipervínculo a la misma</w:t>
            </w:r>
            <w:r w:rsidR="00DD38B1"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DB5C31" w:rsidRPr="00DB5C31" w14:paraId="6288AD7A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2D4C0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DB5C31" w:rsidRPr="00DB5C31" w14:paraId="70DB12FF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41875" w14:textId="69A7C7D2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 w:rsidR="00D029B9">
              <w:rPr>
                <w:rFonts w:ascii="Cambria" w:hAnsi="Cambria" w:cs="Arial"/>
                <w:sz w:val="18"/>
                <w:szCs w:val="20"/>
                <w:lang w:val="es-MX"/>
              </w:rPr>
              <w:t xml:space="preserve">o comentarios adicionales </w:t>
            </w:r>
          </w:p>
        </w:tc>
      </w:tr>
      <w:tr w:rsidR="00DB5C31" w:rsidRPr="00DB5C31" w14:paraId="5D02AAAE" w14:textId="77777777" w:rsidTr="00C33355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4C051" w14:textId="77777777" w:rsidR="00DB5C31" w:rsidRPr="00DB5C31" w:rsidRDefault="00DB5C31" w:rsidP="00DB5C3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4A5ACB73" w14:textId="77777777" w:rsidR="00DB5C31" w:rsidRPr="00DB5C31" w:rsidRDefault="00DB5C31" w:rsidP="00DB5C31">
      <w:pPr>
        <w:rPr>
          <w:rFonts w:ascii="Cambria" w:hAnsi="Cambria" w:cs="Arial"/>
          <w:sz w:val="20"/>
          <w:szCs w:val="20"/>
        </w:rPr>
      </w:pPr>
    </w:p>
    <w:p w14:paraId="6C83567F" w14:textId="77777777" w:rsidR="004F0CF1" w:rsidRDefault="004F0CF1" w:rsidP="00DB5C31">
      <w:pPr>
        <w:rPr>
          <w:rFonts w:ascii="Cambria" w:hAnsi="Cambria" w:cs="Arial"/>
          <w:b/>
          <w:sz w:val="20"/>
          <w:szCs w:val="20"/>
        </w:rPr>
      </w:pPr>
    </w:p>
    <w:p w14:paraId="48365BA4" w14:textId="059A3A5B" w:rsidR="00DB5C31" w:rsidRPr="00DB5C31" w:rsidRDefault="00DB5C31" w:rsidP="00DB5C31">
      <w:pPr>
        <w:rPr>
          <w:rFonts w:ascii="Cambria" w:hAnsi="Cambria" w:cs="Arial"/>
          <w:b/>
          <w:sz w:val="20"/>
          <w:szCs w:val="20"/>
        </w:rPr>
      </w:pPr>
      <w:r w:rsidRPr="00DB5C31">
        <w:rPr>
          <w:rFonts w:ascii="Cambria" w:hAnsi="Cambria" w:cs="Arial"/>
          <w:b/>
          <w:sz w:val="20"/>
          <w:szCs w:val="20"/>
        </w:rPr>
        <w:t xml:space="preserve">SOPORTES DOCUMENTALES </w:t>
      </w: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8828"/>
      </w:tblGrid>
      <w:tr w:rsidR="00DB5C31" w:rsidRPr="00DB5C31" w14:paraId="410A4C29" w14:textId="77777777" w:rsidTr="00C33355"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8668BB3" w14:textId="4914B220" w:rsidR="00DB5C31" w:rsidRPr="00DB5C31" w:rsidRDefault="00DB5C31" w:rsidP="00DB5C31">
            <w:pPr>
              <w:jc w:val="center"/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  <w:t xml:space="preserve">Listado de soportes </w:t>
            </w:r>
            <w:r w:rsidRPr="007A48E1"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  <w:t>documentales</w:t>
            </w:r>
            <w:r w:rsidR="00126F07" w:rsidRPr="007A48E1"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  <w:t xml:space="preserve"> e</w:t>
            </w:r>
            <w:r w:rsidRPr="007A48E1"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  <w:t xml:space="preserve"> hipervínculos q</w:t>
            </w:r>
            <w:r w:rsidR="00126F07" w:rsidRPr="007A48E1"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  <w:t>ue se adjuntan como evidencia del proyecto y resultan indispensables para la evaluación del mismo</w:t>
            </w:r>
            <w:r w:rsidRPr="00DB5C31"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  <w:t xml:space="preserve">   </w:t>
            </w:r>
          </w:p>
        </w:tc>
      </w:tr>
      <w:tr w:rsidR="00DB5C31" w:rsidRPr="00DB5C31" w14:paraId="738CDC43" w14:textId="77777777" w:rsidTr="00C33355"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276E5" w14:textId="68B22D5D" w:rsidR="00822771" w:rsidRDefault="00822771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168337C2" w14:textId="42FEC154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424B81AB" w14:textId="65BA41E7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357F3161" w14:textId="6B9636BE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7CBF156D" w14:textId="49A5E0EC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7BB28DFB" w14:textId="0BFDC4A2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216D2470" w14:textId="731BAF41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081F5743" w14:textId="3563688D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41AEC070" w14:textId="68197302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335E0A44" w14:textId="39BC93D1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127F8CD9" w14:textId="424B2518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57DACF67" w14:textId="0053796A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1D658691" w14:textId="5AE81ED9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15F45F93" w14:textId="5B033DBA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2663F2AC" w14:textId="77777777" w:rsidR="00BE77CE" w:rsidRDefault="00BE77CE" w:rsidP="00BE77CE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4D548CF1" w14:textId="77777777" w:rsidR="00822771" w:rsidRPr="00DB5C31" w:rsidRDefault="00822771" w:rsidP="00DB5C31">
            <w:pPr>
              <w:ind w:left="720"/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79274B9E" w14:textId="77777777" w:rsidR="00DB5C31" w:rsidRPr="00DB5C31" w:rsidRDefault="00DB5C31" w:rsidP="00DB5C31">
            <w:pPr>
              <w:ind w:left="720"/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</w:tc>
      </w:tr>
    </w:tbl>
    <w:p w14:paraId="60048B67" w14:textId="3B1AB792" w:rsidR="00475B10" w:rsidRPr="00DB5C31" w:rsidRDefault="00475B10" w:rsidP="00DB5C31"/>
    <w:sectPr w:rsidR="00475B10" w:rsidRPr="00DB5C31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270CC" w14:textId="77777777" w:rsidR="004B29FE" w:rsidRPr="00FD6B7A" w:rsidRDefault="004B29FE" w:rsidP="00E65607">
      <w:pPr>
        <w:spacing w:after="0" w:line="240" w:lineRule="auto"/>
      </w:pPr>
      <w:r w:rsidRPr="00FD6B7A">
        <w:separator/>
      </w:r>
    </w:p>
  </w:endnote>
  <w:endnote w:type="continuationSeparator" w:id="0">
    <w:p w14:paraId="5DD1E26E" w14:textId="77777777" w:rsidR="004B29FE" w:rsidRPr="00FD6B7A" w:rsidRDefault="004B29FE" w:rsidP="00E65607">
      <w:pPr>
        <w:spacing w:after="0" w:line="240" w:lineRule="auto"/>
      </w:pPr>
      <w:r w:rsidRPr="00FD6B7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FBA36" w14:textId="77777777" w:rsidR="004B29FE" w:rsidRPr="00FD6B7A" w:rsidRDefault="004B29FE" w:rsidP="00E65607">
      <w:pPr>
        <w:spacing w:after="0" w:line="240" w:lineRule="auto"/>
      </w:pPr>
      <w:r w:rsidRPr="00FD6B7A">
        <w:separator/>
      </w:r>
    </w:p>
  </w:footnote>
  <w:footnote w:type="continuationSeparator" w:id="0">
    <w:p w14:paraId="6B3EF10F" w14:textId="77777777" w:rsidR="004B29FE" w:rsidRPr="00FD6B7A" w:rsidRDefault="004B29FE" w:rsidP="00E65607">
      <w:pPr>
        <w:spacing w:after="0" w:line="240" w:lineRule="auto"/>
      </w:pPr>
      <w:r w:rsidRPr="00FD6B7A">
        <w:continuationSeparator/>
      </w:r>
    </w:p>
  </w:footnote>
  <w:footnote w:id="1">
    <w:p w14:paraId="0B01283F" w14:textId="77777777" w:rsidR="00DB5C31" w:rsidRPr="00FE55EB" w:rsidRDefault="00DB5C31" w:rsidP="00DB5C31">
      <w:pPr>
        <w:pStyle w:val="Textonotapie"/>
      </w:pPr>
      <w:r w:rsidRPr="00FD6B7A">
        <w:rPr>
          <w:rStyle w:val="Refdenotaalpie"/>
        </w:rPr>
        <w:footnoteRef/>
      </w:r>
      <w:r w:rsidRPr="00FD6B7A">
        <w:t xml:space="preserve"> </w:t>
      </w:r>
      <w:r w:rsidRPr="000E5B8D">
        <w:rPr>
          <w:rFonts w:ascii="Cambria" w:hAnsi="Cambria"/>
          <w:sz w:val="18"/>
          <w:szCs w:val="18"/>
        </w:rPr>
        <w:t>Para los propósitos del presente formulario, los términos “proyecto”, “iniciativa” y “práctica” se consideran sinónimos.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6214F" w14:textId="531A969B" w:rsidR="00E65607" w:rsidRPr="00FD6B7A" w:rsidRDefault="00E65607">
    <w:pPr>
      <w:pStyle w:val="Encabezado"/>
    </w:pPr>
    <w:r w:rsidRPr="00FD6B7A">
      <w:rPr>
        <w:noProof/>
      </w:rPr>
      <w:drawing>
        <wp:anchor distT="0" distB="0" distL="114300" distR="114300" simplePos="0" relativeHeight="251658240" behindDoc="0" locked="0" layoutInCell="1" allowOverlap="1" wp14:anchorId="1F68FCA0" wp14:editId="3E1097B1">
          <wp:simplePos x="0" y="0"/>
          <wp:positionH relativeFrom="page">
            <wp:align>right</wp:align>
          </wp:positionH>
          <wp:positionV relativeFrom="paragraph">
            <wp:posOffset>-438785</wp:posOffset>
          </wp:positionV>
          <wp:extent cx="7757160" cy="10038317"/>
          <wp:effectExtent l="0" t="0" r="0" b="1270"/>
          <wp:wrapNone/>
          <wp:docPr id="457778522" name="Imagen 1" descr="Imagen que contiene Interfaz de usuario gráfic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7778522" name="Imagen 1" descr="Imagen que contiene Interfaz de usuario gráfica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160" cy="100383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C078A5D" w14:textId="75302579" w:rsidR="00E65607" w:rsidRPr="00FD6B7A" w:rsidRDefault="00E6560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15CB6"/>
    <w:multiLevelType w:val="hybridMultilevel"/>
    <w:tmpl w:val="238AD1A6"/>
    <w:lvl w:ilvl="0" w:tplc="25D8505A">
      <w:start w:val="1"/>
      <w:numFmt w:val="lowerLetter"/>
      <w:lvlText w:val="%1)"/>
      <w:lvlJc w:val="left"/>
      <w:pPr>
        <w:ind w:left="103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4" w:hanging="360"/>
      </w:pPr>
    </w:lvl>
    <w:lvl w:ilvl="2" w:tplc="080A001B" w:tentative="1">
      <w:start w:val="1"/>
      <w:numFmt w:val="lowerRoman"/>
      <w:lvlText w:val="%3."/>
      <w:lvlJc w:val="right"/>
      <w:pPr>
        <w:ind w:left="2474" w:hanging="180"/>
      </w:pPr>
    </w:lvl>
    <w:lvl w:ilvl="3" w:tplc="080A000F" w:tentative="1">
      <w:start w:val="1"/>
      <w:numFmt w:val="decimal"/>
      <w:lvlText w:val="%4."/>
      <w:lvlJc w:val="left"/>
      <w:pPr>
        <w:ind w:left="3194" w:hanging="360"/>
      </w:pPr>
    </w:lvl>
    <w:lvl w:ilvl="4" w:tplc="080A0019" w:tentative="1">
      <w:start w:val="1"/>
      <w:numFmt w:val="lowerLetter"/>
      <w:lvlText w:val="%5."/>
      <w:lvlJc w:val="left"/>
      <w:pPr>
        <w:ind w:left="3914" w:hanging="360"/>
      </w:pPr>
    </w:lvl>
    <w:lvl w:ilvl="5" w:tplc="080A001B" w:tentative="1">
      <w:start w:val="1"/>
      <w:numFmt w:val="lowerRoman"/>
      <w:lvlText w:val="%6."/>
      <w:lvlJc w:val="right"/>
      <w:pPr>
        <w:ind w:left="4634" w:hanging="180"/>
      </w:pPr>
    </w:lvl>
    <w:lvl w:ilvl="6" w:tplc="080A000F" w:tentative="1">
      <w:start w:val="1"/>
      <w:numFmt w:val="decimal"/>
      <w:lvlText w:val="%7."/>
      <w:lvlJc w:val="left"/>
      <w:pPr>
        <w:ind w:left="5354" w:hanging="360"/>
      </w:pPr>
    </w:lvl>
    <w:lvl w:ilvl="7" w:tplc="080A0019" w:tentative="1">
      <w:start w:val="1"/>
      <w:numFmt w:val="lowerLetter"/>
      <w:lvlText w:val="%8."/>
      <w:lvlJc w:val="left"/>
      <w:pPr>
        <w:ind w:left="6074" w:hanging="360"/>
      </w:pPr>
    </w:lvl>
    <w:lvl w:ilvl="8" w:tplc="080A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1" w15:restartNumberingAfterBreak="0">
    <w:nsid w:val="05694367"/>
    <w:multiLevelType w:val="hybridMultilevel"/>
    <w:tmpl w:val="FE36E0A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0117B"/>
    <w:multiLevelType w:val="hybridMultilevel"/>
    <w:tmpl w:val="EE2C9074"/>
    <w:lvl w:ilvl="0" w:tplc="B1F222AE">
      <w:start w:val="1"/>
      <w:numFmt w:val="decimal"/>
      <w:lvlText w:val="%1."/>
      <w:lvlJc w:val="left"/>
      <w:pPr>
        <w:ind w:left="674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83600F0"/>
    <w:multiLevelType w:val="hybridMultilevel"/>
    <w:tmpl w:val="D50CDE4E"/>
    <w:lvl w:ilvl="0" w:tplc="26E0A9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E2DD9"/>
    <w:multiLevelType w:val="hybridMultilevel"/>
    <w:tmpl w:val="5562222C"/>
    <w:lvl w:ilvl="0" w:tplc="10CA7B6C">
      <w:start w:val="1"/>
      <w:numFmt w:val="lowerLetter"/>
      <w:lvlText w:val="%1)"/>
      <w:lvlJc w:val="left"/>
      <w:pPr>
        <w:ind w:left="103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4" w:hanging="360"/>
      </w:pPr>
    </w:lvl>
    <w:lvl w:ilvl="2" w:tplc="080A001B" w:tentative="1">
      <w:start w:val="1"/>
      <w:numFmt w:val="lowerRoman"/>
      <w:lvlText w:val="%3."/>
      <w:lvlJc w:val="right"/>
      <w:pPr>
        <w:ind w:left="2474" w:hanging="180"/>
      </w:pPr>
    </w:lvl>
    <w:lvl w:ilvl="3" w:tplc="080A000F" w:tentative="1">
      <w:start w:val="1"/>
      <w:numFmt w:val="decimal"/>
      <w:lvlText w:val="%4."/>
      <w:lvlJc w:val="left"/>
      <w:pPr>
        <w:ind w:left="3194" w:hanging="360"/>
      </w:pPr>
    </w:lvl>
    <w:lvl w:ilvl="4" w:tplc="080A0019" w:tentative="1">
      <w:start w:val="1"/>
      <w:numFmt w:val="lowerLetter"/>
      <w:lvlText w:val="%5."/>
      <w:lvlJc w:val="left"/>
      <w:pPr>
        <w:ind w:left="3914" w:hanging="360"/>
      </w:pPr>
    </w:lvl>
    <w:lvl w:ilvl="5" w:tplc="080A001B" w:tentative="1">
      <w:start w:val="1"/>
      <w:numFmt w:val="lowerRoman"/>
      <w:lvlText w:val="%6."/>
      <w:lvlJc w:val="right"/>
      <w:pPr>
        <w:ind w:left="4634" w:hanging="180"/>
      </w:pPr>
    </w:lvl>
    <w:lvl w:ilvl="6" w:tplc="080A000F" w:tentative="1">
      <w:start w:val="1"/>
      <w:numFmt w:val="decimal"/>
      <w:lvlText w:val="%7."/>
      <w:lvlJc w:val="left"/>
      <w:pPr>
        <w:ind w:left="5354" w:hanging="360"/>
      </w:pPr>
    </w:lvl>
    <w:lvl w:ilvl="7" w:tplc="080A0019" w:tentative="1">
      <w:start w:val="1"/>
      <w:numFmt w:val="lowerLetter"/>
      <w:lvlText w:val="%8."/>
      <w:lvlJc w:val="left"/>
      <w:pPr>
        <w:ind w:left="6074" w:hanging="360"/>
      </w:pPr>
    </w:lvl>
    <w:lvl w:ilvl="8" w:tplc="080A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5" w15:restartNumberingAfterBreak="0">
    <w:nsid w:val="29F00460"/>
    <w:multiLevelType w:val="hybridMultilevel"/>
    <w:tmpl w:val="908A7332"/>
    <w:lvl w:ilvl="0" w:tplc="CA801C0E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49F76D8"/>
    <w:multiLevelType w:val="hybridMultilevel"/>
    <w:tmpl w:val="C4C084BA"/>
    <w:lvl w:ilvl="0" w:tplc="BFB865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8C2160"/>
    <w:multiLevelType w:val="hybridMultilevel"/>
    <w:tmpl w:val="E37242B0"/>
    <w:lvl w:ilvl="0" w:tplc="D444CB76">
      <w:start w:val="1"/>
      <w:numFmt w:val="lowerLetter"/>
      <w:lvlText w:val="%1)"/>
      <w:lvlJc w:val="left"/>
      <w:pPr>
        <w:ind w:left="103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4" w:hanging="360"/>
      </w:pPr>
    </w:lvl>
    <w:lvl w:ilvl="2" w:tplc="080A001B" w:tentative="1">
      <w:start w:val="1"/>
      <w:numFmt w:val="lowerRoman"/>
      <w:lvlText w:val="%3."/>
      <w:lvlJc w:val="right"/>
      <w:pPr>
        <w:ind w:left="2474" w:hanging="180"/>
      </w:pPr>
    </w:lvl>
    <w:lvl w:ilvl="3" w:tplc="080A000F" w:tentative="1">
      <w:start w:val="1"/>
      <w:numFmt w:val="decimal"/>
      <w:lvlText w:val="%4."/>
      <w:lvlJc w:val="left"/>
      <w:pPr>
        <w:ind w:left="3194" w:hanging="360"/>
      </w:pPr>
    </w:lvl>
    <w:lvl w:ilvl="4" w:tplc="080A0019" w:tentative="1">
      <w:start w:val="1"/>
      <w:numFmt w:val="lowerLetter"/>
      <w:lvlText w:val="%5."/>
      <w:lvlJc w:val="left"/>
      <w:pPr>
        <w:ind w:left="3914" w:hanging="360"/>
      </w:pPr>
    </w:lvl>
    <w:lvl w:ilvl="5" w:tplc="080A001B" w:tentative="1">
      <w:start w:val="1"/>
      <w:numFmt w:val="lowerRoman"/>
      <w:lvlText w:val="%6."/>
      <w:lvlJc w:val="right"/>
      <w:pPr>
        <w:ind w:left="4634" w:hanging="180"/>
      </w:pPr>
    </w:lvl>
    <w:lvl w:ilvl="6" w:tplc="080A000F" w:tentative="1">
      <w:start w:val="1"/>
      <w:numFmt w:val="decimal"/>
      <w:lvlText w:val="%7."/>
      <w:lvlJc w:val="left"/>
      <w:pPr>
        <w:ind w:left="5354" w:hanging="360"/>
      </w:pPr>
    </w:lvl>
    <w:lvl w:ilvl="7" w:tplc="080A0019" w:tentative="1">
      <w:start w:val="1"/>
      <w:numFmt w:val="lowerLetter"/>
      <w:lvlText w:val="%8."/>
      <w:lvlJc w:val="left"/>
      <w:pPr>
        <w:ind w:left="6074" w:hanging="360"/>
      </w:pPr>
    </w:lvl>
    <w:lvl w:ilvl="8" w:tplc="080A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8" w15:restartNumberingAfterBreak="0">
    <w:nsid w:val="42933519"/>
    <w:multiLevelType w:val="hybridMultilevel"/>
    <w:tmpl w:val="D64A4E62"/>
    <w:lvl w:ilvl="0" w:tplc="594A03B6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433808C9"/>
    <w:multiLevelType w:val="hybridMultilevel"/>
    <w:tmpl w:val="EFFAEC5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776AE5"/>
    <w:multiLevelType w:val="multilevel"/>
    <w:tmpl w:val="5F04A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A927A36"/>
    <w:multiLevelType w:val="hybridMultilevel"/>
    <w:tmpl w:val="9F5AC8BC"/>
    <w:lvl w:ilvl="0" w:tplc="080A0017">
      <w:start w:val="1"/>
      <w:numFmt w:val="lowerLetter"/>
      <w:lvlText w:val="%1)"/>
      <w:lvlJc w:val="left"/>
      <w:pPr>
        <w:ind w:left="103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4" w:hanging="360"/>
      </w:pPr>
    </w:lvl>
    <w:lvl w:ilvl="2" w:tplc="080A001B" w:tentative="1">
      <w:start w:val="1"/>
      <w:numFmt w:val="lowerRoman"/>
      <w:lvlText w:val="%3."/>
      <w:lvlJc w:val="right"/>
      <w:pPr>
        <w:ind w:left="2474" w:hanging="180"/>
      </w:pPr>
    </w:lvl>
    <w:lvl w:ilvl="3" w:tplc="080A000F" w:tentative="1">
      <w:start w:val="1"/>
      <w:numFmt w:val="decimal"/>
      <w:lvlText w:val="%4."/>
      <w:lvlJc w:val="left"/>
      <w:pPr>
        <w:ind w:left="3194" w:hanging="360"/>
      </w:pPr>
    </w:lvl>
    <w:lvl w:ilvl="4" w:tplc="080A0019" w:tentative="1">
      <w:start w:val="1"/>
      <w:numFmt w:val="lowerLetter"/>
      <w:lvlText w:val="%5."/>
      <w:lvlJc w:val="left"/>
      <w:pPr>
        <w:ind w:left="3914" w:hanging="360"/>
      </w:pPr>
    </w:lvl>
    <w:lvl w:ilvl="5" w:tplc="080A001B" w:tentative="1">
      <w:start w:val="1"/>
      <w:numFmt w:val="lowerRoman"/>
      <w:lvlText w:val="%6."/>
      <w:lvlJc w:val="right"/>
      <w:pPr>
        <w:ind w:left="4634" w:hanging="180"/>
      </w:pPr>
    </w:lvl>
    <w:lvl w:ilvl="6" w:tplc="080A000F" w:tentative="1">
      <w:start w:val="1"/>
      <w:numFmt w:val="decimal"/>
      <w:lvlText w:val="%7."/>
      <w:lvlJc w:val="left"/>
      <w:pPr>
        <w:ind w:left="5354" w:hanging="360"/>
      </w:pPr>
    </w:lvl>
    <w:lvl w:ilvl="7" w:tplc="080A0019" w:tentative="1">
      <w:start w:val="1"/>
      <w:numFmt w:val="lowerLetter"/>
      <w:lvlText w:val="%8."/>
      <w:lvlJc w:val="left"/>
      <w:pPr>
        <w:ind w:left="6074" w:hanging="360"/>
      </w:pPr>
    </w:lvl>
    <w:lvl w:ilvl="8" w:tplc="080A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12" w15:restartNumberingAfterBreak="0">
    <w:nsid w:val="54451C9C"/>
    <w:multiLevelType w:val="hybridMultilevel"/>
    <w:tmpl w:val="D6563416"/>
    <w:lvl w:ilvl="0" w:tplc="EB0E3A82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5B9B12FA"/>
    <w:multiLevelType w:val="hybridMultilevel"/>
    <w:tmpl w:val="CA64EC1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AF2665"/>
    <w:multiLevelType w:val="hybridMultilevel"/>
    <w:tmpl w:val="B832C654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F21963"/>
    <w:multiLevelType w:val="hybridMultilevel"/>
    <w:tmpl w:val="0472091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361A94"/>
    <w:multiLevelType w:val="hybridMultilevel"/>
    <w:tmpl w:val="FF68C1DC"/>
    <w:lvl w:ilvl="0" w:tplc="47945784">
      <w:start w:val="1"/>
      <w:numFmt w:val="lowerLetter"/>
      <w:lvlText w:val="%1)"/>
      <w:lvlJc w:val="left"/>
      <w:pPr>
        <w:ind w:left="103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4" w:hanging="360"/>
      </w:pPr>
    </w:lvl>
    <w:lvl w:ilvl="2" w:tplc="080A001B" w:tentative="1">
      <w:start w:val="1"/>
      <w:numFmt w:val="lowerRoman"/>
      <w:lvlText w:val="%3."/>
      <w:lvlJc w:val="right"/>
      <w:pPr>
        <w:ind w:left="2474" w:hanging="180"/>
      </w:pPr>
    </w:lvl>
    <w:lvl w:ilvl="3" w:tplc="080A000F" w:tentative="1">
      <w:start w:val="1"/>
      <w:numFmt w:val="decimal"/>
      <w:lvlText w:val="%4."/>
      <w:lvlJc w:val="left"/>
      <w:pPr>
        <w:ind w:left="3194" w:hanging="360"/>
      </w:pPr>
    </w:lvl>
    <w:lvl w:ilvl="4" w:tplc="080A0019" w:tentative="1">
      <w:start w:val="1"/>
      <w:numFmt w:val="lowerLetter"/>
      <w:lvlText w:val="%5."/>
      <w:lvlJc w:val="left"/>
      <w:pPr>
        <w:ind w:left="3914" w:hanging="360"/>
      </w:pPr>
    </w:lvl>
    <w:lvl w:ilvl="5" w:tplc="080A001B" w:tentative="1">
      <w:start w:val="1"/>
      <w:numFmt w:val="lowerRoman"/>
      <w:lvlText w:val="%6."/>
      <w:lvlJc w:val="right"/>
      <w:pPr>
        <w:ind w:left="4634" w:hanging="180"/>
      </w:pPr>
    </w:lvl>
    <w:lvl w:ilvl="6" w:tplc="080A000F" w:tentative="1">
      <w:start w:val="1"/>
      <w:numFmt w:val="decimal"/>
      <w:lvlText w:val="%7."/>
      <w:lvlJc w:val="left"/>
      <w:pPr>
        <w:ind w:left="5354" w:hanging="360"/>
      </w:pPr>
    </w:lvl>
    <w:lvl w:ilvl="7" w:tplc="080A0019" w:tentative="1">
      <w:start w:val="1"/>
      <w:numFmt w:val="lowerLetter"/>
      <w:lvlText w:val="%8."/>
      <w:lvlJc w:val="left"/>
      <w:pPr>
        <w:ind w:left="6074" w:hanging="360"/>
      </w:pPr>
    </w:lvl>
    <w:lvl w:ilvl="8" w:tplc="080A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17" w15:restartNumberingAfterBreak="0">
    <w:nsid w:val="78496B7F"/>
    <w:multiLevelType w:val="hybridMultilevel"/>
    <w:tmpl w:val="4A6C8D36"/>
    <w:lvl w:ilvl="0" w:tplc="F2683EDC">
      <w:start w:val="1"/>
      <w:numFmt w:val="lowerLetter"/>
      <w:lvlText w:val="%1)"/>
      <w:lvlJc w:val="left"/>
      <w:pPr>
        <w:ind w:left="103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6C296A"/>
    <w:multiLevelType w:val="hybridMultilevel"/>
    <w:tmpl w:val="D64A4E62"/>
    <w:lvl w:ilvl="0" w:tplc="594A03B6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951424973">
    <w:abstractNumId w:val="2"/>
  </w:num>
  <w:num w:numId="2" w16cid:durableId="1346133862">
    <w:abstractNumId w:val="16"/>
  </w:num>
  <w:num w:numId="3" w16cid:durableId="1799034582">
    <w:abstractNumId w:val="11"/>
  </w:num>
  <w:num w:numId="4" w16cid:durableId="2092770737">
    <w:abstractNumId w:val="4"/>
  </w:num>
  <w:num w:numId="5" w16cid:durableId="1951549806">
    <w:abstractNumId w:val="7"/>
  </w:num>
  <w:num w:numId="6" w16cid:durableId="2011907268">
    <w:abstractNumId w:val="0"/>
  </w:num>
  <w:num w:numId="7" w16cid:durableId="1465075789">
    <w:abstractNumId w:val="17"/>
  </w:num>
  <w:num w:numId="8" w16cid:durableId="1959799949">
    <w:abstractNumId w:val="10"/>
  </w:num>
  <w:num w:numId="9" w16cid:durableId="598870408">
    <w:abstractNumId w:val="18"/>
  </w:num>
  <w:num w:numId="10" w16cid:durableId="386876360">
    <w:abstractNumId w:val="12"/>
  </w:num>
  <w:num w:numId="11" w16cid:durableId="1884441155">
    <w:abstractNumId w:val="13"/>
  </w:num>
  <w:num w:numId="12" w16cid:durableId="1354383892">
    <w:abstractNumId w:val="9"/>
  </w:num>
  <w:num w:numId="13" w16cid:durableId="1493373779">
    <w:abstractNumId w:val="14"/>
  </w:num>
  <w:num w:numId="14" w16cid:durableId="237055962">
    <w:abstractNumId w:val="3"/>
  </w:num>
  <w:num w:numId="15" w16cid:durableId="78405554">
    <w:abstractNumId w:val="6"/>
  </w:num>
  <w:num w:numId="16" w16cid:durableId="1791364649">
    <w:abstractNumId w:val="1"/>
  </w:num>
  <w:num w:numId="17" w16cid:durableId="1149975451">
    <w:abstractNumId w:val="5"/>
  </w:num>
  <w:num w:numId="18" w16cid:durableId="1366324084">
    <w:abstractNumId w:val="8"/>
  </w:num>
  <w:num w:numId="19" w16cid:durableId="183883970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607"/>
    <w:rsid w:val="00020D45"/>
    <w:rsid w:val="00030009"/>
    <w:rsid w:val="00032B68"/>
    <w:rsid w:val="00034879"/>
    <w:rsid w:val="000572F4"/>
    <w:rsid w:val="00062033"/>
    <w:rsid w:val="00066803"/>
    <w:rsid w:val="000B4D15"/>
    <w:rsid w:val="000C6B60"/>
    <w:rsid w:val="000C6E89"/>
    <w:rsid w:val="000D1D06"/>
    <w:rsid w:val="000E4BDD"/>
    <w:rsid w:val="000E5B8D"/>
    <w:rsid w:val="0010429F"/>
    <w:rsid w:val="0011516C"/>
    <w:rsid w:val="00120877"/>
    <w:rsid w:val="00126F07"/>
    <w:rsid w:val="00193E2F"/>
    <w:rsid w:val="001B18D9"/>
    <w:rsid w:val="001F1AF1"/>
    <w:rsid w:val="001F7DFA"/>
    <w:rsid w:val="00201694"/>
    <w:rsid w:val="0020691B"/>
    <w:rsid w:val="00226B2F"/>
    <w:rsid w:val="00232B63"/>
    <w:rsid w:val="002408EA"/>
    <w:rsid w:val="00244490"/>
    <w:rsid w:val="002477E1"/>
    <w:rsid w:val="00256579"/>
    <w:rsid w:val="00262CB5"/>
    <w:rsid w:val="00271AD8"/>
    <w:rsid w:val="00281E86"/>
    <w:rsid w:val="0029371D"/>
    <w:rsid w:val="002952BA"/>
    <w:rsid w:val="002A2736"/>
    <w:rsid w:val="002B174F"/>
    <w:rsid w:val="002B2B79"/>
    <w:rsid w:val="002E50C9"/>
    <w:rsid w:val="002E59F9"/>
    <w:rsid w:val="002E74A7"/>
    <w:rsid w:val="002F6AF7"/>
    <w:rsid w:val="003049B7"/>
    <w:rsid w:val="003102C0"/>
    <w:rsid w:val="00312DE8"/>
    <w:rsid w:val="003202F4"/>
    <w:rsid w:val="003218EF"/>
    <w:rsid w:val="00324318"/>
    <w:rsid w:val="00333244"/>
    <w:rsid w:val="00346D04"/>
    <w:rsid w:val="003507CB"/>
    <w:rsid w:val="00352E9F"/>
    <w:rsid w:val="00363E44"/>
    <w:rsid w:val="00387D83"/>
    <w:rsid w:val="003937C8"/>
    <w:rsid w:val="00394BED"/>
    <w:rsid w:val="003971A3"/>
    <w:rsid w:val="003A4FCA"/>
    <w:rsid w:val="003B5958"/>
    <w:rsid w:val="004304AE"/>
    <w:rsid w:val="00475B10"/>
    <w:rsid w:val="00477DAF"/>
    <w:rsid w:val="004B031F"/>
    <w:rsid w:val="004B29FE"/>
    <w:rsid w:val="004B77FF"/>
    <w:rsid w:val="004E4610"/>
    <w:rsid w:val="004F0CF1"/>
    <w:rsid w:val="0051375E"/>
    <w:rsid w:val="00521479"/>
    <w:rsid w:val="005238A8"/>
    <w:rsid w:val="00536B2D"/>
    <w:rsid w:val="00576E16"/>
    <w:rsid w:val="00593802"/>
    <w:rsid w:val="005A0534"/>
    <w:rsid w:val="005A4FBF"/>
    <w:rsid w:val="005B135F"/>
    <w:rsid w:val="005F05A7"/>
    <w:rsid w:val="005F0F1B"/>
    <w:rsid w:val="005F2D55"/>
    <w:rsid w:val="00611900"/>
    <w:rsid w:val="00611B06"/>
    <w:rsid w:val="00616384"/>
    <w:rsid w:val="00634758"/>
    <w:rsid w:val="00654227"/>
    <w:rsid w:val="00657F6D"/>
    <w:rsid w:val="0068641D"/>
    <w:rsid w:val="00692E5A"/>
    <w:rsid w:val="006A2590"/>
    <w:rsid w:val="006B6F89"/>
    <w:rsid w:val="006F2F19"/>
    <w:rsid w:val="006F402C"/>
    <w:rsid w:val="006F5879"/>
    <w:rsid w:val="00713EF5"/>
    <w:rsid w:val="00725267"/>
    <w:rsid w:val="00732BCC"/>
    <w:rsid w:val="00751A85"/>
    <w:rsid w:val="0077078A"/>
    <w:rsid w:val="007708F5"/>
    <w:rsid w:val="007956EA"/>
    <w:rsid w:val="007973DF"/>
    <w:rsid w:val="007A286D"/>
    <w:rsid w:val="007A4464"/>
    <w:rsid w:val="007A48E1"/>
    <w:rsid w:val="007A5425"/>
    <w:rsid w:val="008105AA"/>
    <w:rsid w:val="00822771"/>
    <w:rsid w:val="00822CD5"/>
    <w:rsid w:val="008937FE"/>
    <w:rsid w:val="008A715C"/>
    <w:rsid w:val="008B1060"/>
    <w:rsid w:val="008E2AC2"/>
    <w:rsid w:val="008F6EFB"/>
    <w:rsid w:val="009066E2"/>
    <w:rsid w:val="009108A2"/>
    <w:rsid w:val="009207A5"/>
    <w:rsid w:val="00944D0F"/>
    <w:rsid w:val="00947A17"/>
    <w:rsid w:val="0098467F"/>
    <w:rsid w:val="009A6CF7"/>
    <w:rsid w:val="009C11C8"/>
    <w:rsid w:val="009D09C9"/>
    <w:rsid w:val="009E0FF5"/>
    <w:rsid w:val="009F6B33"/>
    <w:rsid w:val="00A0272C"/>
    <w:rsid w:val="00A07AEA"/>
    <w:rsid w:val="00A16449"/>
    <w:rsid w:val="00A2732F"/>
    <w:rsid w:val="00A33E50"/>
    <w:rsid w:val="00A346F5"/>
    <w:rsid w:val="00A34CB9"/>
    <w:rsid w:val="00A36F4B"/>
    <w:rsid w:val="00A447BB"/>
    <w:rsid w:val="00A519F5"/>
    <w:rsid w:val="00A54502"/>
    <w:rsid w:val="00A608CA"/>
    <w:rsid w:val="00A8264B"/>
    <w:rsid w:val="00A93EB8"/>
    <w:rsid w:val="00AA18FE"/>
    <w:rsid w:val="00AB28A1"/>
    <w:rsid w:val="00AC04B0"/>
    <w:rsid w:val="00AD3487"/>
    <w:rsid w:val="00AE076A"/>
    <w:rsid w:val="00AE2CC5"/>
    <w:rsid w:val="00AE50C7"/>
    <w:rsid w:val="00AF4459"/>
    <w:rsid w:val="00B20D09"/>
    <w:rsid w:val="00B364CA"/>
    <w:rsid w:val="00B73F0B"/>
    <w:rsid w:val="00B906C9"/>
    <w:rsid w:val="00B968A6"/>
    <w:rsid w:val="00BA2467"/>
    <w:rsid w:val="00BA32BF"/>
    <w:rsid w:val="00BD1D88"/>
    <w:rsid w:val="00BE474D"/>
    <w:rsid w:val="00BE6070"/>
    <w:rsid w:val="00BE77CE"/>
    <w:rsid w:val="00C10BB7"/>
    <w:rsid w:val="00C27637"/>
    <w:rsid w:val="00C408E1"/>
    <w:rsid w:val="00C40D77"/>
    <w:rsid w:val="00C503F2"/>
    <w:rsid w:val="00C5377B"/>
    <w:rsid w:val="00C54B61"/>
    <w:rsid w:val="00C70EF8"/>
    <w:rsid w:val="00C74B2D"/>
    <w:rsid w:val="00CA3A87"/>
    <w:rsid w:val="00CA3E54"/>
    <w:rsid w:val="00CC5021"/>
    <w:rsid w:val="00D029B9"/>
    <w:rsid w:val="00D1028B"/>
    <w:rsid w:val="00D21E72"/>
    <w:rsid w:val="00D22553"/>
    <w:rsid w:val="00D3125E"/>
    <w:rsid w:val="00D36AB7"/>
    <w:rsid w:val="00D45787"/>
    <w:rsid w:val="00D51C75"/>
    <w:rsid w:val="00D54C9E"/>
    <w:rsid w:val="00D60210"/>
    <w:rsid w:val="00D74B5A"/>
    <w:rsid w:val="00D869F6"/>
    <w:rsid w:val="00DA239F"/>
    <w:rsid w:val="00DB5C31"/>
    <w:rsid w:val="00DD38B1"/>
    <w:rsid w:val="00DE5A58"/>
    <w:rsid w:val="00DE7BBD"/>
    <w:rsid w:val="00E1527A"/>
    <w:rsid w:val="00E41F2E"/>
    <w:rsid w:val="00E52E33"/>
    <w:rsid w:val="00E65607"/>
    <w:rsid w:val="00E66BE4"/>
    <w:rsid w:val="00E91EF9"/>
    <w:rsid w:val="00E92FC2"/>
    <w:rsid w:val="00EC2052"/>
    <w:rsid w:val="00EC2ABD"/>
    <w:rsid w:val="00EC5580"/>
    <w:rsid w:val="00EC7E2A"/>
    <w:rsid w:val="00ED1B5C"/>
    <w:rsid w:val="00EE1F1C"/>
    <w:rsid w:val="00EF0A58"/>
    <w:rsid w:val="00EF7880"/>
    <w:rsid w:val="00F11359"/>
    <w:rsid w:val="00F11469"/>
    <w:rsid w:val="00F12031"/>
    <w:rsid w:val="00F24E59"/>
    <w:rsid w:val="00F25792"/>
    <w:rsid w:val="00F70D9A"/>
    <w:rsid w:val="00F77CDA"/>
    <w:rsid w:val="00F84AD4"/>
    <w:rsid w:val="00F86EFF"/>
    <w:rsid w:val="00FA1585"/>
    <w:rsid w:val="00FA6FBA"/>
    <w:rsid w:val="00FB5155"/>
    <w:rsid w:val="00FC1521"/>
    <w:rsid w:val="00FD0314"/>
    <w:rsid w:val="00FD5651"/>
    <w:rsid w:val="00FD6B7A"/>
    <w:rsid w:val="00FE2D37"/>
    <w:rsid w:val="00FE7BB4"/>
    <w:rsid w:val="00FE7C01"/>
    <w:rsid w:val="00FF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5985E3"/>
  <w15:chartTrackingRefBased/>
  <w15:docId w15:val="{5DD53582-6A47-4BDA-A77E-1DBA511C2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656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56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656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56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56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nhideWhenUsed/>
    <w:qFormat/>
    <w:rsid w:val="00E656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56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56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56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56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656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656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560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560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rsid w:val="00E6560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560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560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560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656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65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656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65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656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6560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6560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6560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56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560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6560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656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5607"/>
  </w:style>
  <w:style w:type="paragraph" w:styleId="Piedepgina">
    <w:name w:val="footer"/>
    <w:basedOn w:val="Normal"/>
    <w:link w:val="PiedepginaCar"/>
    <w:uiPriority w:val="99"/>
    <w:unhideWhenUsed/>
    <w:rsid w:val="00E656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5607"/>
  </w:style>
  <w:style w:type="paragraph" w:styleId="Sinespaciado">
    <w:name w:val="No Spacing"/>
    <w:uiPriority w:val="1"/>
    <w:qFormat/>
    <w:rsid w:val="00611B06"/>
    <w:pPr>
      <w:spacing w:after="0" w:line="240" w:lineRule="auto"/>
    </w:pPr>
  </w:style>
  <w:style w:type="character" w:styleId="Textoennegrita">
    <w:name w:val="Strong"/>
    <w:basedOn w:val="Fuentedeprrafopredeter"/>
    <w:uiPriority w:val="22"/>
    <w:qFormat/>
    <w:rsid w:val="00611B0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11B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table" w:styleId="Tablaconcuadrcula">
    <w:name w:val="Table Grid"/>
    <w:basedOn w:val="Tablanormal"/>
    <w:uiPriority w:val="39"/>
    <w:rsid w:val="00611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inlista1">
    <w:name w:val="Sin lista1"/>
    <w:next w:val="Sinlista"/>
    <w:uiPriority w:val="99"/>
    <w:semiHidden/>
    <w:unhideWhenUsed/>
    <w:rsid w:val="00611B06"/>
  </w:style>
  <w:style w:type="character" w:styleId="Hipervnculo">
    <w:name w:val="Hyperlink"/>
    <w:basedOn w:val="Fuentedeprrafopredeter"/>
    <w:uiPriority w:val="99"/>
    <w:unhideWhenUsed/>
    <w:rsid w:val="00C27637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27637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B5C3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B5C3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B5C31"/>
    <w:rPr>
      <w:vertAlign w:val="superscrip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DB5C31"/>
    <w:pPr>
      <w:spacing w:after="0" w:line="240" w:lineRule="auto"/>
    </w:pPr>
    <w:rPr>
      <w:kern w:val="0"/>
      <w:bdr w:val="none" w:sz="0" w:space="0" w:color="auto" w:frame="1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22CDD-7FA7-487D-85CE-9ACB26C4E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5</Pages>
  <Words>1121</Words>
  <Characters>6169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Salgado Ramírez</dc:creator>
  <cp:keywords/>
  <dc:description/>
  <cp:lastModifiedBy>Fernanda Lopez</cp:lastModifiedBy>
  <cp:revision>51</cp:revision>
  <dcterms:created xsi:type="dcterms:W3CDTF">2025-09-29T18:18:00Z</dcterms:created>
  <dcterms:modified xsi:type="dcterms:W3CDTF">2025-09-30T16:49:00Z</dcterms:modified>
</cp:coreProperties>
</file>